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A8F6" w14:textId="4C8D934B" w:rsidR="00242A67" w:rsidRPr="00E92A3E" w:rsidRDefault="00082CF8" w:rsidP="00082CF8">
      <w:pPr>
        <w:tabs>
          <w:tab w:val="left" w:pos="7980"/>
        </w:tabs>
        <w:spacing w:line="240" w:lineRule="auto"/>
        <w:ind w:left="-1170"/>
        <w:rPr>
          <w:rFonts w:ascii="Cambria" w:hAnsi="Cambria"/>
          <w:noProof/>
          <w:vertAlign w:val="subscript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588773" wp14:editId="7B452151">
                <wp:simplePos x="0" y="0"/>
                <wp:positionH relativeFrom="column">
                  <wp:posOffset>4404360</wp:posOffset>
                </wp:positionH>
                <wp:positionV relativeFrom="paragraph">
                  <wp:posOffset>-230505</wp:posOffset>
                </wp:positionV>
                <wp:extent cx="1890651" cy="2281555"/>
                <wp:effectExtent l="0" t="0" r="14605" b="234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651" cy="228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FBDC0" w14:textId="77777777" w:rsidR="00082CF8" w:rsidRDefault="00082CF8" w:rsidP="00082CF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highlight w:val="yellow"/>
                              </w:rPr>
                            </w:pPr>
                          </w:p>
                          <w:p w14:paraId="5F0F3B40" w14:textId="77777777" w:rsidR="00082CF8" w:rsidRDefault="00082CF8" w:rsidP="00082CF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highlight w:val="yellow"/>
                              </w:rPr>
                            </w:pPr>
                          </w:p>
                          <w:p w14:paraId="6660F18C" w14:textId="77777777" w:rsidR="00082CF8" w:rsidRDefault="00082CF8" w:rsidP="00082CF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highlight w:val="yellow"/>
                              </w:rPr>
                            </w:pPr>
                          </w:p>
                          <w:p w14:paraId="301F65E5" w14:textId="2D056F35" w:rsidR="00082CF8" w:rsidRDefault="00082CF8" w:rsidP="00082CF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highlight w:val="yellow"/>
                              </w:rPr>
                            </w:pPr>
                            <w:r w:rsidRPr="00A3365D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highlight w:val="yellow"/>
                              </w:rPr>
                              <w:t>Professional Picture with White Background</w:t>
                            </w:r>
                          </w:p>
                          <w:p w14:paraId="4488170D" w14:textId="72645B7E" w:rsidR="001B1CEB" w:rsidRPr="00A3365D" w:rsidRDefault="001B1CEB" w:rsidP="00082CF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highlight w:val="yellow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highlight w:val="yellow"/>
                              </w:rPr>
                              <w:t>(delete box if you don’t want to add your 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877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46.8pt;margin-top:-18.15pt;width:148.85pt;height:179.6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" fillcolor="white [3201]" strokecolor="white [3212]" strokeweight=".5pt">
                <v:textbox>
                  <w:txbxContent>
                    <w:p w14:paraId="46AFBDC0" w14:textId="77777777" w:rsidR="00082CF8" w:rsidRDefault="00082CF8" w:rsidP="00082CF8">
                      <w:pPr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highlight w:val="yellow"/>
                        </w:rPr>
                      </w:pPr>
                    </w:p>
                    <w:p w14:paraId="5F0F3B40" w14:textId="77777777" w:rsidR="00082CF8" w:rsidRDefault="00082CF8" w:rsidP="00082CF8">
                      <w:pPr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highlight w:val="yellow"/>
                        </w:rPr>
                      </w:pPr>
                    </w:p>
                    <w:p w14:paraId="6660F18C" w14:textId="77777777" w:rsidR="00082CF8" w:rsidRDefault="00082CF8" w:rsidP="00082CF8">
                      <w:pPr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highlight w:val="yellow"/>
                        </w:rPr>
                      </w:pPr>
                    </w:p>
                    <w:p w14:paraId="301F65E5" w14:textId="2D056F35" w:rsidR="00082CF8" w:rsidRDefault="00082CF8" w:rsidP="00082CF8">
                      <w:pPr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highlight w:val="yellow"/>
                        </w:rPr>
                      </w:pPr>
                      <w:r w:rsidRPr="00A3365D">
                        <w:rPr>
                          <w:rFonts w:ascii="Cambria" w:hAnsi="Cambria"/>
                          <w:b/>
                          <w:color w:val="3B3838" w:themeColor="background2" w:themeShade="40"/>
                          <w:highlight w:val="yellow"/>
                        </w:rPr>
                        <w:t>Professional Picture with White Background</w:t>
                      </w:r>
                    </w:p>
                    <w:p w14:paraId="4488170D" w14:textId="72645B7E" w:rsidR="001B1CEB" w:rsidRPr="00A3365D" w:rsidRDefault="001B1CEB" w:rsidP="00082CF8">
                      <w:pPr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highlight w:val="yellow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highlight w:val="yellow"/>
                        </w:rPr>
                        <w:t>(delete box if you don’t want to add your photo)</w:t>
                      </w:r>
                    </w:p>
                  </w:txbxContent>
                </v:textbox>
              </v:shape>
            </w:pict>
          </mc:Fallback>
        </mc:AlternateContent>
      </w:r>
      <w:r w:rsidR="00DB6C2F"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9C434F" wp14:editId="5408195E">
                <wp:simplePos x="0" y="0"/>
                <wp:positionH relativeFrom="margin">
                  <wp:posOffset>-540688</wp:posOffset>
                </wp:positionH>
                <wp:positionV relativeFrom="paragraph">
                  <wp:posOffset>5963</wp:posOffset>
                </wp:positionV>
                <wp:extent cx="4619708" cy="105410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708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3C45D" w14:textId="7D0AB291" w:rsidR="006A4347" w:rsidRPr="005A43C1" w:rsidRDefault="00D8314A" w:rsidP="008911E1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323E4F" w:themeColor="text2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80"/>
                                <w:szCs w:val="80"/>
                              </w:rPr>
                              <w:t>Your</w:t>
                            </w:r>
                            <w:r w:rsidR="00CC5199">
                              <w:rPr>
                                <w:rFonts w:ascii="Cambria" w:hAnsi="Cambria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80"/>
                                <w:szCs w:val="80"/>
                              </w:rPr>
                              <w:t>Name</w:t>
                            </w:r>
                          </w:p>
                          <w:p w14:paraId="0A1295F2" w14:textId="77777777" w:rsidR="00082CF8" w:rsidRPr="007F473F" w:rsidRDefault="00082CF8" w:rsidP="00082CF8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color w:val="767171" w:themeColor="background2" w:themeShade="8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767171" w:themeColor="background2" w:themeShade="80"/>
                                <w:sz w:val="40"/>
                                <w:szCs w:val="32"/>
                              </w:rPr>
                              <w:t xml:space="preserve">Skilled X Engineer </w:t>
                            </w:r>
                          </w:p>
                          <w:p w14:paraId="0AA0F7EF" w14:textId="10319995" w:rsidR="00570625" w:rsidRPr="007F473F" w:rsidRDefault="00570625" w:rsidP="008911E1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color w:val="767171" w:themeColor="background2" w:themeShade="80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434F" id="Text Box 4" o:spid="_x0000_s1027" type="#_x0000_t202" style="position:absolute;left:0;text-align:left;margin-left:-42.55pt;margin-top:.45pt;width:363.75pt;height:8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" fillcolor="white [3201]" strokecolor="white [3212]" strokeweight=".5pt">
                <v:textbox>
                  <w:txbxContent>
                    <w:p w14:paraId="4A53C45D" w14:textId="7D0AB291" w:rsidR="006A4347" w:rsidRPr="005A43C1" w:rsidRDefault="00D8314A" w:rsidP="008911E1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323E4F" w:themeColor="text2" w:themeShade="BF"/>
                          <w:sz w:val="80"/>
                          <w:szCs w:val="80"/>
                        </w:rPr>
                      </w:pPr>
                      <w:r>
                        <w:rPr>
                          <w:rFonts w:ascii="Cambria" w:hAnsi="Cambria"/>
                          <w:b/>
                          <w:sz w:val="80"/>
                          <w:szCs w:val="80"/>
                        </w:rPr>
                        <w:t>Your</w:t>
                      </w:r>
                      <w:r w:rsidR="00CC5199">
                        <w:rPr>
                          <w:rFonts w:ascii="Cambria" w:hAnsi="Cambria"/>
                          <w:b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002060"/>
                          <w:sz w:val="80"/>
                          <w:szCs w:val="80"/>
                        </w:rPr>
                        <w:t>Name</w:t>
                      </w:r>
                    </w:p>
                    <w:p w14:paraId="0A1295F2" w14:textId="77777777" w:rsidR="00082CF8" w:rsidRPr="007F473F" w:rsidRDefault="00082CF8" w:rsidP="00082CF8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color w:val="767171" w:themeColor="background2" w:themeShade="80"/>
                          <w:sz w:val="40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767171" w:themeColor="background2" w:themeShade="80"/>
                          <w:sz w:val="40"/>
                          <w:szCs w:val="32"/>
                        </w:rPr>
                        <w:t xml:space="preserve">Skilled X Engineer </w:t>
                      </w:r>
                    </w:p>
                    <w:p w14:paraId="0AA0F7EF" w14:textId="10319995" w:rsidR="00570625" w:rsidRPr="007F473F" w:rsidRDefault="00570625" w:rsidP="008911E1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color w:val="767171" w:themeColor="background2" w:themeShade="80"/>
                          <w:sz w:val="40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A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EDB8F4" wp14:editId="0CDD6F24">
                <wp:simplePos x="0" y="0"/>
                <wp:positionH relativeFrom="column">
                  <wp:posOffset>-928048</wp:posOffset>
                </wp:positionH>
                <wp:positionV relativeFrom="paragraph">
                  <wp:posOffset>-699448</wp:posOffset>
                </wp:positionV>
                <wp:extent cx="7601803" cy="470535"/>
                <wp:effectExtent l="0" t="0" r="1841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803" cy="470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1B26" id="Rectangle 16" o:spid="_x0000_s1026" style="position:absolute;margin-left:-73.05pt;margin-top:-55.05pt;width:598.55pt;height:37.05pt;z-index:251711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" fillcolor="#1f4d78 [1604]" strokecolor="white [3212]" strokeweight="1pt"/>
            </w:pict>
          </mc:Fallback>
        </mc:AlternateContent>
      </w:r>
      <w:r>
        <w:rPr>
          <w:rFonts w:ascii="Cambria" w:hAnsi="Cambria"/>
          <w:noProof/>
          <w:vertAlign w:val="subscript"/>
        </w:rPr>
        <w:tab/>
      </w:r>
    </w:p>
    <w:p w14:paraId="7F43C619" w14:textId="77777777" w:rsidR="000C15DD" w:rsidRDefault="000C15DD" w:rsidP="000935ED">
      <w:pPr>
        <w:spacing w:line="240" w:lineRule="auto"/>
        <w:rPr>
          <w:rFonts w:ascii="Cambria" w:hAnsi="Cambria"/>
          <w:noProof/>
        </w:rPr>
      </w:pPr>
    </w:p>
    <w:p w14:paraId="66139A07" w14:textId="77777777" w:rsidR="003E7FE7" w:rsidRDefault="003E7FE7" w:rsidP="000935ED">
      <w:pPr>
        <w:spacing w:line="240" w:lineRule="auto"/>
        <w:rPr>
          <w:rFonts w:ascii="Cambria" w:hAnsi="Cambria"/>
          <w:noProof/>
        </w:rPr>
      </w:pPr>
    </w:p>
    <w:p w14:paraId="1908DC95" w14:textId="00C89595" w:rsidR="00413CBC" w:rsidRDefault="004833E5" w:rsidP="000935ED">
      <w:pPr>
        <w:spacing w:line="240" w:lineRule="auto"/>
        <w:ind w:left="-1170"/>
        <w:rPr>
          <w:rFonts w:ascii="Cambria" w:hAnsi="Cambria"/>
          <w:noProof/>
        </w:rPr>
      </w:pPr>
    </w:p>
    <w:p w14:paraId="0402F209" w14:textId="73203FBE" w:rsidR="00376713" w:rsidRPr="008C106D" w:rsidRDefault="00674C8C" w:rsidP="000935ED">
      <w:pPr>
        <w:spacing w:line="240" w:lineRule="auto"/>
        <w:rPr>
          <w:rFonts w:ascii="Cambria" w:hAnsi="Cambria"/>
          <w:noProof/>
        </w:rPr>
      </w:pPr>
      <w:r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53707C" wp14:editId="48345BB3">
                <wp:simplePos x="0" y="0"/>
                <wp:positionH relativeFrom="margin">
                  <wp:posOffset>2141220</wp:posOffset>
                </wp:positionH>
                <wp:positionV relativeFrom="paragraph">
                  <wp:posOffset>172720</wp:posOffset>
                </wp:positionV>
                <wp:extent cx="2103120" cy="285750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4C122" w14:textId="5DA8C99D" w:rsidR="0077159A" w:rsidRPr="00EC0C48" w:rsidRDefault="00674C8C" w:rsidP="0077159A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  <w:highlight w:val="yellow"/>
                              </w:rPr>
                            </w:pPr>
                            <w:r w:rsidRPr="00674C8C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www.linkedin.com/</w:t>
                            </w:r>
                            <w:r w:rsidR="00082CF8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X</w:t>
                            </w:r>
                            <w:r w:rsidRPr="00674C8C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/</w:t>
                            </w:r>
                            <w:r w:rsidR="00082CF8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707C" id="Text Box 15" o:spid="_x0000_s1028" type="#_x0000_t202" style="position:absolute;margin-left:168.6pt;margin-top:13.6pt;width:165.6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" fillcolor="white [3201]" strokecolor="white [3212]" strokeweight=".5pt">
                <v:textbox>
                  <w:txbxContent>
                    <w:p w14:paraId="3D94C122" w14:textId="5DA8C99D" w:rsidR="0077159A" w:rsidRPr="00EC0C48" w:rsidRDefault="00674C8C" w:rsidP="0077159A">
                      <w:pPr>
                        <w:rPr>
                          <w:rFonts w:ascii="Cambria" w:hAnsi="Cambria"/>
                          <w:color w:val="3B3838" w:themeColor="background2" w:themeShade="40"/>
                          <w:highlight w:val="yellow"/>
                        </w:rPr>
                      </w:pPr>
                      <w:r w:rsidRPr="00674C8C">
                        <w:rPr>
                          <w:rFonts w:ascii="Cambria" w:hAnsi="Cambria"/>
                          <w:color w:val="3B3838" w:themeColor="background2" w:themeShade="40"/>
                        </w:rPr>
                        <w:t>www.linkedin.com/</w:t>
                      </w:r>
                      <w:r w:rsidR="00082CF8">
                        <w:rPr>
                          <w:rFonts w:ascii="Cambria" w:hAnsi="Cambria"/>
                          <w:color w:val="3B3838" w:themeColor="background2" w:themeShade="40"/>
                        </w:rPr>
                        <w:t>X</w:t>
                      </w:r>
                      <w:r w:rsidRPr="00674C8C">
                        <w:rPr>
                          <w:rFonts w:ascii="Cambria" w:hAnsi="Cambria"/>
                          <w:color w:val="3B3838" w:themeColor="background2" w:themeShade="40"/>
                        </w:rPr>
                        <w:t>/</w:t>
                      </w:r>
                      <w:r w:rsidR="00082CF8">
                        <w:rPr>
                          <w:rFonts w:ascii="Cambria" w:hAnsi="Cambria"/>
                          <w:color w:val="3B3838" w:themeColor="background2" w:themeShade="4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140"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FD6D5B" wp14:editId="0658F528">
                <wp:simplePos x="0" y="0"/>
                <wp:positionH relativeFrom="column">
                  <wp:posOffset>-111318</wp:posOffset>
                </wp:positionH>
                <wp:positionV relativeFrom="paragraph">
                  <wp:posOffset>168744</wp:posOffset>
                </wp:positionV>
                <wp:extent cx="1944094" cy="291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94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35FCF" w14:textId="57B66FE8" w:rsidR="0077159A" w:rsidRPr="00E66E24" w:rsidRDefault="00D8314A" w:rsidP="00E66E24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6D5B" id="Text Box 12" o:spid="_x0000_s1029" type="#_x0000_t202" style="position:absolute;margin-left:-8.75pt;margin-top:13.3pt;width:153.1pt;height:2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" fillcolor="white [3201]" strokecolor="white [3212]" strokeweight=".5pt">
                <v:textbox>
                  <w:txbxContent>
                    <w:p w14:paraId="26F35FCF" w14:textId="57B66FE8" w:rsidR="0077159A" w:rsidRPr="00E66E24" w:rsidRDefault="00D8314A" w:rsidP="00E66E24">
                      <w:pPr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B3014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C1C2BF" wp14:editId="37EE9749">
                <wp:simplePos x="0" y="0"/>
                <wp:positionH relativeFrom="column">
                  <wp:posOffset>1740066</wp:posOffset>
                </wp:positionH>
                <wp:positionV relativeFrom="paragraph">
                  <wp:posOffset>95250</wp:posOffset>
                </wp:positionV>
                <wp:extent cx="470535" cy="413385"/>
                <wp:effectExtent l="0" t="0" r="24765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ECE48" w14:textId="77777777" w:rsidR="00D718A0" w:rsidRDefault="00D718A0">
                            <w:r w:rsidRPr="00D718A0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0D4E85E6" wp14:editId="18739390">
                                  <wp:extent cx="307074" cy="307074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con-linkedin-grey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tx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C2BF" id="Text Box 31" o:spid="_x0000_s1030" type="#_x0000_t202" style="position:absolute;margin-left:137pt;margin-top:7.5pt;width:37.05pt;height:3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" fillcolor="white [3201]" strokecolor="white [3212]" strokeweight=".5pt">
                <v:textbox>
                  <w:txbxContent>
                    <w:p w14:paraId="200ECE48" w14:textId="77777777" w:rsidR="00D718A0" w:rsidRDefault="00D718A0">
                      <w:r w:rsidRPr="00D718A0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0D4E85E6" wp14:editId="18739390">
                            <wp:extent cx="307074" cy="307074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icon-linkedin-grey.png"/>
                                    <pic:cNvPicPr/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chemeClr val="tx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BE0"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ADECD1" wp14:editId="3A630836">
                <wp:simplePos x="0" y="0"/>
                <wp:positionH relativeFrom="column">
                  <wp:posOffset>-538480</wp:posOffset>
                </wp:positionH>
                <wp:positionV relativeFrom="paragraph">
                  <wp:posOffset>74295</wp:posOffset>
                </wp:positionV>
                <wp:extent cx="521970" cy="427355"/>
                <wp:effectExtent l="0" t="0" r="114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7ED49" w14:textId="77777777" w:rsidR="005E7BFB" w:rsidRPr="0077785A" w:rsidRDefault="005E7BFB" w:rsidP="005E7BF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24F0A7F9" wp14:editId="3F68B8D3">
                                  <wp:extent cx="332509" cy="332509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EMAILBUTTON_zpsa132587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124" cy="342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ECD1" id="Text Box 5" o:spid="_x0000_s1031" type="#_x0000_t202" style="position:absolute;margin-left:-42.4pt;margin-top:5.85pt;width:41.1pt;height:3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" fillcolor="white [3201]" strokecolor="white [3212]" strokeweight=".5pt">
                <v:textbox>
                  <w:txbxContent>
                    <w:p w14:paraId="4457ED49" w14:textId="77777777" w:rsidR="005E7BFB" w:rsidRPr="0077785A" w:rsidRDefault="005E7BFB" w:rsidP="005E7BF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24F0A7F9" wp14:editId="3F68B8D3">
                            <wp:extent cx="332509" cy="332509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EMAILBUTTON_zpsa132587e.png"/>
                                    <pic:cNvPicPr/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124" cy="342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0BF5B3" w14:textId="0F93CC18" w:rsidR="00C552AD" w:rsidRPr="008C106D" w:rsidRDefault="00E06BE0" w:rsidP="000935ED">
      <w:pPr>
        <w:spacing w:line="240" w:lineRule="auto"/>
        <w:ind w:left="-1170"/>
        <w:rPr>
          <w:rFonts w:ascii="Cambria" w:hAnsi="Cambria"/>
          <w:noProof/>
        </w:rPr>
      </w:pPr>
      <w:r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CC8A3B" wp14:editId="34096B91">
                <wp:simplePos x="0" y="0"/>
                <wp:positionH relativeFrom="column">
                  <wp:posOffset>-518615</wp:posOffset>
                </wp:positionH>
                <wp:positionV relativeFrom="paragraph">
                  <wp:posOffset>245754</wp:posOffset>
                </wp:positionV>
                <wp:extent cx="498475" cy="402609"/>
                <wp:effectExtent l="0" t="0" r="1587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1C747" w14:textId="77777777" w:rsidR="0077159A" w:rsidRDefault="00DD2C39" w:rsidP="0077159A"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7239B908" wp14:editId="2B7C5587">
                                  <wp:extent cx="308759" cy="308759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hone-ico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234" cy="310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8A3B" id="Text Box 22" o:spid="_x0000_s1032" type="#_x0000_t202" style="position:absolute;left:0;text-align:left;margin-left:-40.85pt;margin-top:19.35pt;width:39.25pt;height:3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" fillcolor="white [3201]" strokecolor="white [3212]" strokeweight=".5pt">
                <v:textbox>
                  <w:txbxContent>
                    <w:p w14:paraId="0A91C747" w14:textId="77777777" w:rsidR="0077159A" w:rsidRDefault="00DD2C39" w:rsidP="0077159A"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7239B908" wp14:editId="2B7C5587">
                            <wp:extent cx="308759" cy="308759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hone-icon.gif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234" cy="310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DD90DE" w14:textId="760000D1" w:rsidR="007F473F" w:rsidRDefault="007B7E2B" w:rsidP="00082CF8">
      <w:pPr>
        <w:tabs>
          <w:tab w:val="left" w:pos="3084"/>
        </w:tabs>
        <w:spacing w:line="480" w:lineRule="auto"/>
        <w:ind w:left="-900" w:firstLine="90"/>
        <w:rPr>
          <w:rFonts w:ascii="Cambria" w:hAnsi="Cambria"/>
          <w:noProof/>
        </w:rPr>
      </w:pPr>
      <w:r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627863" wp14:editId="22F8A35C">
                <wp:simplePos x="0" y="0"/>
                <wp:positionH relativeFrom="column">
                  <wp:posOffset>-98202</wp:posOffset>
                </wp:positionH>
                <wp:positionV relativeFrom="paragraph">
                  <wp:posOffset>77470</wp:posOffset>
                </wp:positionV>
                <wp:extent cx="1614805" cy="293370"/>
                <wp:effectExtent l="0" t="0" r="2349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72804" w14:textId="15617518" w:rsidR="00D00AE9" w:rsidRPr="0085722D" w:rsidRDefault="00CC3C54" w:rsidP="00754363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+92 (</w:t>
                            </w:r>
                            <w:r w:rsidRPr="00CC3C54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3</w:t>
                            </w:r>
                            <w:r w:rsidR="00082CF8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XX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) </w:t>
                            </w:r>
                            <w:r w:rsidR="00082CF8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7863" id="Text Box 13" o:spid="_x0000_s1033" type="#_x0000_t202" style="position:absolute;left:0;text-align:left;margin-left:-7.75pt;margin-top:6.1pt;width:127.15pt;height:2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" fillcolor="white [3201]" strokecolor="white [3212]" strokeweight=".5pt">
                <v:textbox>
                  <w:txbxContent>
                    <w:p w14:paraId="72872804" w14:textId="15617518" w:rsidR="00D00AE9" w:rsidRPr="0085722D" w:rsidRDefault="00CC3C54" w:rsidP="00754363">
                      <w:pPr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+92 (</w:t>
                      </w:r>
                      <w:r w:rsidRPr="00CC3C54">
                        <w:rPr>
                          <w:rFonts w:ascii="Cambria" w:hAnsi="Cambria"/>
                          <w:color w:val="3B3838" w:themeColor="background2" w:themeShade="40"/>
                        </w:rPr>
                        <w:t>3</w:t>
                      </w:r>
                      <w:r w:rsidR="00082CF8">
                        <w:rPr>
                          <w:rFonts w:ascii="Cambria" w:hAnsi="Cambria"/>
                          <w:color w:val="3B3838" w:themeColor="background2" w:themeShade="40"/>
                        </w:rPr>
                        <w:t>XX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) </w:t>
                      </w:r>
                      <w:r w:rsidR="00082CF8">
                        <w:rPr>
                          <w:rFonts w:ascii="Cambria" w:hAnsi="Cambria"/>
                          <w:color w:val="3B3838" w:themeColor="background2" w:themeShade="4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082CF8">
        <w:rPr>
          <w:rFonts w:ascii="Cambria" w:hAnsi="Cambria"/>
          <w:noProof/>
        </w:rPr>
        <w:tab/>
      </w:r>
      <w:r w:rsidR="00082CF8">
        <w:rPr>
          <w:rFonts w:ascii="Cambria" w:hAnsi="Cambria"/>
          <w:noProof/>
        </w:rPr>
        <w:tab/>
      </w:r>
      <w:r w:rsidR="00082CF8">
        <w:rPr>
          <w:rFonts w:ascii="Cambria" w:hAnsi="Cambria"/>
          <w:noProof/>
        </w:rPr>
        <w:tab/>
      </w:r>
    </w:p>
    <w:p w14:paraId="000B8160" w14:textId="116705E0" w:rsidR="005B581E" w:rsidRDefault="0077362F" w:rsidP="0077362F">
      <w:pPr>
        <w:spacing w:line="240" w:lineRule="auto"/>
        <w:ind w:right="-1143"/>
        <w:rPr>
          <w:rFonts w:ascii="Cambria" w:hAnsi="Cambria"/>
          <w:noProof/>
        </w:rPr>
      </w:pPr>
      <w:r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30B663" wp14:editId="2348CD87">
                <wp:simplePos x="0" y="0"/>
                <wp:positionH relativeFrom="margin">
                  <wp:posOffset>-480060</wp:posOffset>
                </wp:positionH>
                <wp:positionV relativeFrom="paragraph">
                  <wp:posOffset>165735</wp:posOffset>
                </wp:positionV>
                <wp:extent cx="675894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8926A" id="Straight Connector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8pt,13.05pt" to="49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5F48BC"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A2BBE1" wp14:editId="1F6634EB">
                <wp:simplePos x="0" y="0"/>
                <wp:positionH relativeFrom="margin">
                  <wp:posOffset>-480060</wp:posOffset>
                </wp:positionH>
                <wp:positionV relativeFrom="paragraph">
                  <wp:posOffset>180975</wp:posOffset>
                </wp:positionV>
                <wp:extent cx="6774180" cy="143256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ACEB" w14:textId="77777777" w:rsidR="00270391" w:rsidRPr="00F337DF" w:rsidRDefault="00E06BE0" w:rsidP="005F00C9">
                            <w:pPr>
                              <w:pStyle w:val="ListParagraph"/>
                              <w:spacing w:after="240" w:line="276" w:lineRule="auto"/>
                              <w:ind w:left="0" w:right="-58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</w:pPr>
                            <w:r w:rsidRPr="00F337DF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  <w:t>PROFESSIONAL SUMMARY</w:t>
                            </w:r>
                          </w:p>
                          <w:p w14:paraId="25ACB333" w14:textId="0ABD564C" w:rsidR="00D55877" w:rsidRPr="00F337DF" w:rsidRDefault="00082CF8" w:rsidP="005F00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A</w:t>
                            </w:r>
                          </w:p>
                          <w:p w14:paraId="0FAB2A0D" w14:textId="6A635C01" w:rsidR="00674C8C" w:rsidRPr="005F48BC" w:rsidRDefault="00082CF8" w:rsidP="005F00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B</w:t>
                            </w:r>
                          </w:p>
                          <w:p w14:paraId="1D53C095" w14:textId="54565942" w:rsidR="003453CC" w:rsidRPr="005F48BC" w:rsidRDefault="003453CC" w:rsidP="005F48BC">
                            <w:pPr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BBE1" id="Text Box 64" o:spid="_x0000_s1034" type="#_x0000_t202" style="position:absolute;margin-left:-37.8pt;margin-top:14.25pt;width:533.4pt;height:112.8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" filled="f" stroked="f" strokeweight=".5pt">
                <v:textbox>
                  <w:txbxContent>
                    <w:p w14:paraId="7C2EACEB" w14:textId="77777777" w:rsidR="00270391" w:rsidRPr="00F337DF" w:rsidRDefault="00E06BE0" w:rsidP="005F00C9">
                      <w:pPr>
                        <w:pStyle w:val="ListParagraph"/>
                        <w:spacing w:after="240" w:line="276" w:lineRule="auto"/>
                        <w:ind w:left="0" w:right="-58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</w:pPr>
                      <w:r w:rsidRPr="00F337DF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  <w:t>PROFESSIONAL SUMMARY</w:t>
                      </w:r>
                    </w:p>
                    <w:p w14:paraId="25ACB333" w14:textId="0ABD564C" w:rsidR="00D55877" w:rsidRPr="00F337DF" w:rsidRDefault="00082CF8" w:rsidP="005F00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A</w:t>
                      </w:r>
                    </w:p>
                    <w:p w14:paraId="0FAB2A0D" w14:textId="6A635C01" w:rsidR="00674C8C" w:rsidRPr="005F48BC" w:rsidRDefault="00082CF8" w:rsidP="005F00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B</w:t>
                      </w:r>
                    </w:p>
                    <w:p w14:paraId="1D53C095" w14:textId="54565942" w:rsidR="003453CC" w:rsidRPr="005F48BC" w:rsidRDefault="003453CC" w:rsidP="005F48BC">
                      <w:pPr>
                        <w:spacing w:after="0" w:line="276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EF021" w14:textId="77777777" w:rsidR="00D20057" w:rsidRDefault="00D20057" w:rsidP="000935ED">
      <w:pPr>
        <w:spacing w:line="240" w:lineRule="auto"/>
        <w:ind w:left="-1170"/>
        <w:rPr>
          <w:rFonts w:ascii="Cambria" w:hAnsi="Cambria"/>
          <w:noProof/>
        </w:rPr>
      </w:pPr>
    </w:p>
    <w:p w14:paraId="3EFEFAEE" w14:textId="77777777" w:rsidR="00D20057" w:rsidRDefault="00D20057" w:rsidP="000935ED">
      <w:pPr>
        <w:spacing w:line="240" w:lineRule="auto"/>
        <w:ind w:left="-1170"/>
        <w:rPr>
          <w:rFonts w:ascii="Cambria" w:hAnsi="Cambria"/>
          <w:noProof/>
        </w:rPr>
      </w:pPr>
    </w:p>
    <w:p w14:paraId="56ED54E0" w14:textId="77777777" w:rsidR="00D20057" w:rsidRDefault="00D20057" w:rsidP="000935ED">
      <w:pPr>
        <w:spacing w:line="240" w:lineRule="auto"/>
        <w:ind w:left="-1170"/>
        <w:rPr>
          <w:rFonts w:ascii="Cambria" w:hAnsi="Cambria"/>
          <w:noProof/>
        </w:rPr>
      </w:pPr>
    </w:p>
    <w:p w14:paraId="69DDFC19" w14:textId="77777777" w:rsidR="00C552AD" w:rsidRDefault="00C552AD" w:rsidP="000935ED">
      <w:pPr>
        <w:spacing w:line="240" w:lineRule="auto"/>
        <w:ind w:left="-1170"/>
        <w:rPr>
          <w:rFonts w:ascii="Cambria" w:hAnsi="Cambria"/>
          <w:noProof/>
        </w:rPr>
      </w:pPr>
    </w:p>
    <w:p w14:paraId="041D4C6A" w14:textId="6F77ED35" w:rsidR="00DB6C2F" w:rsidRDefault="0077362F" w:rsidP="000935ED">
      <w:pPr>
        <w:spacing w:line="240" w:lineRule="auto"/>
        <w:ind w:left="-1170"/>
        <w:rPr>
          <w:rFonts w:ascii="Cambria" w:hAnsi="Cambria"/>
          <w:noProof/>
        </w:rPr>
      </w:pPr>
      <w:r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C3F979" wp14:editId="5D8AB12A">
                <wp:simplePos x="0" y="0"/>
                <wp:positionH relativeFrom="margin">
                  <wp:posOffset>-510539</wp:posOffset>
                </wp:positionH>
                <wp:positionV relativeFrom="paragraph">
                  <wp:posOffset>286625</wp:posOffset>
                </wp:positionV>
                <wp:extent cx="6766560" cy="21984"/>
                <wp:effectExtent l="0" t="0" r="34290" b="355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6560" cy="2198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C9C7D" id="Straight Connector 6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2pt,22.55pt" to="492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A07F43"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C34CAF" wp14:editId="043FBE02">
                <wp:simplePos x="0" y="0"/>
                <wp:positionH relativeFrom="margin">
                  <wp:posOffset>-647700</wp:posOffset>
                </wp:positionH>
                <wp:positionV relativeFrom="paragraph">
                  <wp:posOffset>309245</wp:posOffset>
                </wp:positionV>
                <wp:extent cx="7016115" cy="102933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3678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3510"/>
                              <w:gridCol w:w="3870"/>
                              <w:gridCol w:w="2698"/>
                            </w:tblGrid>
                            <w:tr w:rsidR="009271E7" w:rsidRPr="009837DD" w14:paraId="72D75C14" w14:textId="77777777" w:rsidTr="001424C1">
                              <w:trPr>
                                <w:gridAfter w:val="1"/>
                                <w:wAfter w:w="2698" w:type="dxa"/>
                                <w:trHeight w:val="145"/>
                              </w:trPr>
                              <w:tc>
                                <w:tcPr>
                                  <w:tcW w:w="10980" w:type="dxa"/>
                                  <w:gridSpan w:val="3"/>
                                </w:tcPr>
                                <w:p w14:paraId="47ED3A03" w14:textId="77777777" w:rsidR="0038431B" w:rsidRPr="00586DA5" w:rsidRDefault="0038431B" w:rsidP="005F00C9">
                                  <w:pPr>
                                    <w:pStyle w:val="ListParagraph"/>
                                    <w:spacing w:line="360" w:lineRule="auto"/>
                                    <w:ind w:left="142" w:right="432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  <w:sz w:val="24"/>
                                      <w:szCs w:val="21"/>
                                    </w:rPr>
                                  </w:pPr>
                                  <w:r w:rsidRPr="00586DA5"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  <w:sz w:val="24"/>
                                      <w:szCs w:val="21"/>
                                    </w:rPr>
                                    <w:t>CORE STRENGTHS &amp; ENABLING SKILLS</w:t>
                                  </w:r>
                                </w:p>
                              </w:tc>
                            </w:tr>
                            <w:tr w:rsidR="002A1219" w:rsidRPr="009271E7" w14:paraId="13C5EE39" w14:textId="77777777" w:rsidTr="001424C1">
                              <w:trPr>
                                <w:trHeight w:val="1131"/>
                              </w:trPr>
                              <w:tc>
                                <w:tcPr>
                                  <w:tcW w:w="3600" w:type="dxa"/>
                                </w:tcPr>
                                <w:p w14:paraId="4AF4670C" w14:textId="64E20B5F" w:rsidR="00AB464F" w:rsidRPr="00E4779B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180" w:hanging="18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A</w:t>
                                  </w:r>
                                </w:p>
                                <w:p w14:paraId="1D2213E6" w14:textId="1B8DB749" w:rsidR="008C6776" w:rsidRPr="00E4779B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180" w:hanging="18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D</w:t>
                                  </w:r>
                                </w:p>
                                <w:p w14:paraId="3F621E8B" w14:textId="66823E5F" w:rsidR="00385E8D" w:rsidRPr="00E4779B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180" w:hanging="18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323A98FB" w14:textId="45FCF8C3" w:rsidR="00555F05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72" w:right="-18" w:hanging="18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B</w:t>
                                  </w:r>
                                </w:p>
                                <w:p w14:paraId="0D0BB0E6" w14:textId="44E15A31" w:rsidR="0065018A" w:rsidRPr="00E4779B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72" w:right="-18" w:hanging="18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E</w:t>
                                  </w:r>
                                </w:p>
                                <w:p w14:paraId="148E279F" w14:textId="6431A155" w:rsidR="00385E8D" w:rsidRPr="00E4779B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72" w:right="-18" w:hanging="180"/>
                                    <w:jc w:val="both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68" w:type="dxa"/>
                                  <w:gridSpan w:val="2"/>
                                </w:tcPr>
                                <w:p w14:paraId="2C92BDDA" w14:textId="772B42DF" w:rsidR="00EA61AA" w:rsidRPr="00E4779B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72" w:hanging="180"/>
                                    <w:jc w:val="both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C</w:t>
                                  </w:r>
                                </w:p>
                                <w:p w14:paraId="148A2BCA" w14:textId="0965504D" w:rsidR="00DF218D" w:rsidRPr="00E4779B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72" w:hanging="180"/>
                                    <w:jc w:val="both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F</w:t>
                                  </w:r>
                                </w:p>
                                <w:p w14:paraId="13BEA4D3" w14:textId="3115C2C7" w:rsidR="007433E8" w:rsidRPr="00E4779B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ind w:left="72" w:hanging="180"/>
                                    <w:jc w:val="both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2B50C3B2" w14:textId="77777777" w:rsidR="0038431B" w:rsidRPr="009271E7" w:rsidRDefault="0038431B" w:rsidP="00382B1B">
                            <w:pPr>
                              <w:ind w:left="180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4CAF" id="Text Box 68" o:spid="_x0000_s1035" type="#_x0000_t202" style="position:absolute;left:0;text-align:left;margin-left:-51pt;margin-top:24.35pt;width:552.45pt;height:81.0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" filled="f" stroked="f" strokeweight=".5pt">
                <v:textbox>
                  <w:txbxContent>
                    <w:tbl>
                      <w:tblPr>
                        <w:tblStyle w:val="TableGrid"/>
                        <w:tblW w:w="13678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3510"/>
                        <w:gridCol w:w="3870"/>
                        <w:gridCol w:w="2698"/>
                      </w:tblGrid>
                      <w:tr w:rsidR="009271E7" w:rsidRPr="009837DD" w14:paraId="72D75C14" w14:textId="77777777" w:rsidTr="001424C1">
                        <w:trPr>
                          <w:gridAfter w:val="1"/>
                          <w:wAfter w:w="2698" w:type="dxa"/>
                          <w:trHeight w:val="145"/>
                        </w:trPr>
                        <w:tc>
                          <w:tcPr>
                            <w:tcW w:w="10980" w:type="dxa"/>
                            <w:gridSpan w:val="3"/>
                          </w:tcPr>
                          <w:p w14:paraId="47ED3A03" w14:textId="77777777" w:rsidR="0038431B" w:rsidRPr="00586DA5" w:rsidRDefault="0038431B" w:rsidP="005F00C9">
                            <w:pPr>
                              <w:pStyle w:val="ListParagraph"/>
                              <w:spacing w:line="360" w:lineRule="auto"/>
                              <w:ind w:left="142" w:right="432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</w:pPr>
                            <w:r w:rsidRPr="00586DA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  <w:t>CORE STRENGTHS &amp; ENABLING SKILLS</w:t>
                            </w:r>
                          </w:p>
                        </w:tc>
                      </w:tr>
                      <w:tr w:rsidR="002A1219" w:rsidRPr="009271E7" w14:paraId="13C5EE39" w14:textId="77777777" w:rsidTr="001424C1">
                        <w:trPr>
                          <w:trHeight w:val="1131"/>
                        </w:trPr>
                        <w:tc>
                          <w:tcPr>
                            <w:tcW w:w="3600" w:type="dxa"/>
                          </w:tcPr>
                          <w:p w14:paraId="4AF4670C" w14:textId="64E20B5F" w:rsidR="00AB464F" w:rsidRPr="00E4779B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80" w:hanging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A</w:t>
                            </w:r>
                          </w:p>
                          <w:p w14:paraId="1D2213E6" w14:textId="1B8DB749" w:rsidR="008C6776" w:rsidRPr="00E4779B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80" w:hanging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D</w:t>
                            </w:r>
                          </w:p>
                          <w:p w14:paraId="3F621E8B" w14:textId="66823E5F" w:rsidR="00385E8D" w:rsidRPr="00E4779B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80" w:hanging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323A98FB" w14:textId="45FCF8C3" w:rsidR="00555F05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" w:right="-18" w:hanging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B</w:t>
                            </w:r>
                          </w:p>
                          <w:p w14:paraId="0D0BB0E6" w14:textId="44E15A31" w:rsidR="0065018A" w:rsidRPr="00E4779B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" w:right="-18" w:hanging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E</w:t>
                            </w:r>
                          </w:p>
                          <w:p w14:paraId="148E279F" w14:textId="6431A155" w:rsidR="00385E8D" w:rsidRPr="00E4779B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" w:right="-18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68" w:type="dxa"/>
                            <w:gridSpan w:val="2"/>
                          </w:tcPr>
                          <w:p w14:paraId="2C92BDDA" w14:textId="772B42DF" w:rsidR="00EA61AA" w:rsidRPr="00E4779B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C</w:t>
                            </w:r>
                          </w:p>
                          <w:p w14:paraId="148A2BCA" w14:textId="0965504D" w:rsidR="00DF218D" w:rsidRPr="00E4779B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F</w:t>
                            </w:r>
                          </w:p>
                          <w:p w14:paraId="13BEA4D3" w14:textId="3115C2C7" w:rsidR="007433E8" w:rsidRPr="00E4779B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2B50C3B2" w14:textId="77777777" w:rsidR="0038431B" w:rsidRPr="009271E7" w:rsidRDefault="0038431B" w:rsidP="00382B1B">
                      <w:pPr>
                        <w:ind w:left="180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91F40" w14:textId="6DA22756" w:rsidR="007F09D3" w:rsidRDefault="007F09D3" w:rsidP="000935ED">
      <w:pPr>
        <w:spacing w:after="0" w:line="360" w:lineRule="auto"/>
        <w:ind w:left="-1170"/>
        <w:rPr>
          <w:rFonts w:ascii="Cambria" w:hAnsi="Cambria"/>
          <w:noProof/>
        </w:rPr>
      </w:pPr>
    </w:p>
    <w:p w14:paraId="4000C28D" w14:textId="3D2B77F6" w:rsidR="003056C0" w:rsidRDefault="003056C0" w:rsidP="000935ED">
      <w:pPr>
        <w:spacing w:after="0" w:line="360" w:lineRule="auto"/>
        <w:ind w:left="-1170"/>
        <w:rPr>
          <w:rFonts w:ascii="Cambria" w:hAnsi="Cambria"/>
          <w:noProof/>
        </w:rPr>
      </w:pPr>
    </w:p>
    <w:p w14:paraId="78346F10" w14:textId="2A1F3532" w:rsidR="00C552AD" w:rsidRPr="008C106D" w:rsidRDefault="00C552AD" w:rsidP="000935ED">
      <w:pPr>
        <w:spacing w:line="240" w:lineRule="auto"/>
        <w:ind w:left="-720" w:right="90"/>
        <w:rPr>
          <w:rFonts w:ascii="Cambria" w:hAnsi="Cambria"/>
          <w:noProof/>
        </w:rPr>
      </w:pPr>
    </w:p>
    <w:p w14:paraId="0E95C2D5" w14:textId="6E2DF300" w:rsidR="00A413F5" w:rsidRDefault="0077362F" w:rsidP="000935ED">
      <w:pPr>
        <w:spacing w:line="360" w:lineRule="auto"/>
        <w:ind w:right="90"/>
        <w:rPr>
          <w:rFonts w:ascii="Cambria" w:hAnsi="Cambria"/>
          <w:noProof/>
        </w:rPr>
      </w:pPr>
      <w:r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00E638" wp14:editId="7000476A">
                <wp:simplePos x="0" y="0"/>
                <wp:positionH relativeFrom="margin">
                  <wp:posOffset>-556260</wp:posOffset>
                </wp:positionH>
                <wp:positionV relativeFrom="paragraph">
                  <wp:posOffset>353695</wp:posOffset>
                </wp:positionV>
                <wp:extent cx="68122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96F21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8pt,27.85pt" to="492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242CA5"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17AE2B" wp14:editId="67AF7BDF">
                <wp:simplePos x="0" y="0"/>
                <wp:positionH relativeFrom="margin">
                  <wp:posOffset>-525780</wp:posOffset>
                </wp:positionH>
                <wp:positionV relativeFrom="paragraph">
                  <wp:posOffset>353695</wp:posOffset>
                </wp:positionV>
                <wp:extent cx="6781800" cy="15544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95824" w14:textId="77777777" w:rsidR="006A7D0F" w:rsidRPr="00CC7D05" w:rsidRDefault="006A7D0F" w:rsidP="005F00C9">
                            <w:pPr>
                              <w:pStyle w:val="ListParagraph"/>
                              <w:spacing w:after="0" w:line="276" w:lineRule="auto"/>
                              <w:ind w:left="0" w:right="91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CC7D0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  <w:t xml:space="preserve">PROFESSIONAL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  <w:t>EXPERIENCE</w:t>
                            </w:r>
                          </w:p>
                          <w:p w14:paraId="1CF7527E" w14:textId="17CBD1BF" w:rsidR="00305B8A" w:rsidRPr="00CA3CB6" w:rsidRDefault="00082CF8" w:rsidP="005F00C9">
                            <w:pPr>
                              <w:pStyle w:val="Default"/>
                              <w:spacing w:before="120" w:line="276" w:lineRule="auto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305B8A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City</w:t>
                            </w:r>
                            <w:r w:rsidR="00A54C37" w:rsidRPr="00674C8C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,</w:t>
                            </w:r>
                            <w:r w:rsidR="00A54C37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Pakistan</w:t>
                            </w:r>
                            <w:r w:rsidR="00305B8A" w:rsidRPr="00CA3CB6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247786" w14:textId="35E9CDD7" w:rsidR="00305B8A" w:rsidRPr="0056039E" w:rsidRDefault="00305B8A" w:rsidP="005F00C9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 w:rsidRPr="0056039E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Working as</w:t>
                            </w:r>
                            <w:r w:rsidRPr="0056039E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“</w:t>
                            </w:r>
                            <w:r w:rsidR="00082CF8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>X</w:t>
                            </w:r>
                            <w:r w:rsidRPr="0056039E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>”,</w:t>
                            </w:r>
                            <w:r w:rsidRPr="0056039E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2E51B1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February</w:t>
                            </w:r>
                            <w:r w:rsidR="00A54C37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56039E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201</w:t>
                            </w:r>
                            <w:r w:rsidR="00A54C37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7</w:t>
                            </w:r>
                            <w:r w:rsidRPr="0056039E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– </w:t>
                            </w:r>
                            <w:r w:rsidR="0076737F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May 2018</w:t>
                            </w:r>
                            <w:r w:rsidRPr="0056039E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</w:p>
                          <w:p w14:paraId="2D0A4206" w14:textId="77777777" w:rsidR="00305B8A" w:rsidRPr="00CA3CB6" w:rsidRDefault="00305B8A" w:rsidP="005F00C9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 w:rsidRPr="0056039E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Responsibilities/Accomplishments:</w:t>
                            </w:r>
                          </w:p>
                          <w:p w14:paraId="7D939AB2" w14:textId="0FEA1894" w:rsidR="000B127A" w:rsidRPr="000B127A" w:rsidRDefault="00082CF8" w:rsidP="005F00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A</w:t>
                            </w:r>
                          </w:p>
                          <w:p w14:paraId="22A2998C" w14:textId="5F1FAC05" w:rsidR="006A7D0F" w:rsidRPr="000B127A" w:rsidRDefault="00082CF8" w:rsidP="005F00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B</w:t>
                            </w:r>
                          </w:p>
                          <w:p w14:paraId="52E96580" w14:textId="77777777" w:rsidR="006A7D0F" w:rsidRPr="00190FF4" w:rsidRDefault="006A7D0F" w:rsidP="005F00C9">
                            <w:pPr>
                              <w:spacing w:after="0" w:line="276" w:lineRule="auto"/>
                              <w:ind w:left="9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AE2B" id="Text Box 1" o:spid="_x0000_s1036" type="#_x0000_t202" style="position:absolute;margin-left:-41.4pt;margin-top:27.85pt;width:534pt;height:122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" fillcolor="white [3201]" strokecolor="white [3212]" strokeweight=".5pt">
                <v:textbox>
                  <w:txbxContent>
                    <w:p w14:paraId="72395824" w14:textId="77777777" w:rsidR="006A7D0F" w:rsidRPr="00CC7D05" w:rsidRDefault="006A7D0F" w:rsidP="005F00C9">
                      <w:pPr>
                        <w:pStyle w:val="ListParagraph"/>
                        <w:spacing w:after="0" w:line="276" w:lineRule="auto"/>
                        <w:ind w:left="0" w:right="91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CC7D0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  <w:t xml:space="preserve">PROFESSIONAL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  <w:t>EXPERIENCE</w:t>
                      </w:r>
                    </w:p>
                    <w:p w14:paraId="1CF7527E" w14:textId="17CBD1BF" w:rsidR="00305B8A" w:rsidRPr="00CA3CB6" w:rsidRDefault="00082CF8" w:rsidP="005F00C9">
                      <w:pPr>
                        <w:pStyle w:val="Default"/>
                        <w:spacing w:before="120" w:line="276" w:lineRule="auto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Organization</w:t>
                      </w:r>
                      <w:r w:rsidR="00305B8A"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City</w:t>
                      </w:r>
                      <w:r w:rsidR="00A54C37" w:rsidRPr="00674C8C"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,</w:t>
                      </w:r>
                      <w:r w:rsidR="00A54C37"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 Pakistan</w:t>
                      </w:r>
                      <w:r w:rsidR="00305B8A" w:rsidRPr="00CA3CB6"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247786" w14:textId="35E9CDD7" w:rsidR="00305B8A" w:rsidRPr="0056039E" w:rsidRDefault="00305B8A" w:rsidP="005F00C9">
                      <w:pPr>
                        <w:shd w:val="clear" w:color="auto" w:fill="FFFFFF"/>
                        <w:spacing w:after="0" w:line="276" w:lineRule="auto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 w:rsidRPr="0056039E">
                        <w:rPr>
                          <w:rFonts w:ascii="Cambria" w:hAnsi="Cambria"/>
                          <w:color w:val="3B3838" w:themeColor="background2" w:themeShade="40"/>
                        </w:rPr>
                        <w:t>Working as</w:t>
                      </w:r>
                      <w:r w:rsidRPr="0056039E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 xml:space="preserve"> “</w:t>
                      </w:r>
                      <w:r w:rsidR="00082CF8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>X</w:t>
                      </w:r>
                      <w:r w:rsidRPr="0056039E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>”,</w:t>
                      </w:r>
                      <w:r w:rsidRPr="0056039E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  <w:r w:rsidR="002E51B1">
                        <w:rPr>
                          <w:rFonts w:ascii="Cambria" w:hAnsi="Cambria"/>
                          <w:color w:val="3B3838" w:themeColor="background2" w:themeShade="40"/>
                        </w:rPr>
                        <w:t>February</w:t>
                      </w:r>
                      <w:r w:rsidR="00A54C37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  <w:r w:rsidRPr="0056039E">
                        <w:rPr>
                          <w:rFonts w:ascii="Cambria" w:hAnsi="Cambria"/>
                          <w:color w:val="3B3838" w:themeColor="background2" w:themeShade="40"/>
                        </w:rPr>
                        <w:t>201</w:t>
                      </w:r>
                      <w:r w:rsidR="00A54C37">
                        <w:rPr>
                          <w:rFonts w:ascii="Cambria" w:hAnsi="Cambria"/>
                          <w:color w:val="3B3838" w:themeColor="background2" w:themeShade="40"/>
                        </w:rPr>
                        <w:t>7</w:t>
                      </w:r>
                      <w:r w:rsidRPr="0056039E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– </w:t>
                      </w:r>
                      <w:r w:rsidR="0076737F">
                        <w:rPr>
                          <w:rFonts w:ascii="Cambria" w:hAnsi="Cambria"/>
                          <w:color w:val="3B3838" w:themeColor="background2" w:themeShade="40"/>
                        </w:rPr>
                        <w:t>May 2018</w:t>
                      </w:r>
                      <w:r w:rsidRPr="0056039E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</w:p>
                    <w:p w14:paraId="2D0A4206" w14:textId="77777777" w:rsidR="00305B8A" w:rsidRPr="00CA3CB6" w:rsidRDefault="00305B8A" w:rsidP="005F00C9">
                      <w:pPr>
                        <w:shd w:val="clear" w:color="auto" w:fill="FFFFFF"/>
                        <w:spacing w:after="0" w:line="276" w:lineRule="auto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 w:rsidRPr="0056039E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Responsibilities/Accomplishments:</w:t>
                      </w:r>
                    </w:p>
                    <w:p w14:paraId="7D939AB2" w14:textId="0FEA1894" w:rsidR="000B127A" w:rsidRPr="000B127A" w:rsidRDefault="00082CF8" w:rsidP="005F00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A</w:t>
                      </w:r>
                    </w:p>
                    <w:p w14:paraId="22A2998C" w14:textId="5F1FAC05" w:rsidR="006A7D0F" w:rsidRPr="000B127A" w:rsidRDefault="00082CF8" w:rsidP="005F00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B</w:t>
                      </w:r>
                    </w:p>
                    <w:p w14:paraId="52E96580" w14:textId="77777777" w:rsidR="006A7D0F" w:rsidRPr="00190FF4" w:rsidRDefault="006A7D0F" w:rsidP="005F00C9">
                      <w:pPr>
                        <w:spacing w:after="0" w:line="276" w:lineRule="auto"/>
                        <w:ind w:left="90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02F56" w14:textId="33F75074" w:rsidR="007B7B33" w:rsidRDefault="007B7B33" w:rsidP="000935ED">
      <w:pPr>
        <w:spacing w:line="276" w:lineRule="auto"/>
        <w:ind w:right="90"/>
        <w:rPr>
          <w:rFonts w:ascii="Cambria" w:hAnsi="Cambria"/>
          <w:noProof/>
        </w:rPr>
      </w:pPr>
    </w:p>
    <w:p w14:paraId="5F04B46E" w14:textId="2FA0FFDD" w:rsidR="008946AD" w:rsidRDefault="008946AD" w:rsidP="000935ED">
      <w:pPr>
        <w:spacing w:line="240" w:lineRule="auto"/>
        <w:ind w:left="-720" w:right="90"/>
        <w:rPr>
          <w:rFonts w:ascii="Cambria" w:hAnsi="Cambria"/>
          <w:noProof/>
        </w:rPr>
      </w:pPr>
    </w:p>
    <w:p w14:paraId="528AD705" w14:textId="77777777" w:rsidR="008946AD" w:rsidRDefault="008946AD" w:rsidP="000935ED">
      <w:pPr>
        <w:spacing w:line="240" w:lineRule="auto"/>
        <w:ind w:left="-720" w:right="90"/>
        <w:rPr>
          <w:rFonts w:ascii="Cambria" w:hAnsi="Cambria"/>
          <w:noProof/>
        </w:rPr>
      </w:pPr>
    </w:p>
    <w:p w14:paraId="3367CCB5" w14:textId="77777777" w:rsidR="008946AD" w:rsidRDefault="008946AD" w:rsidP="000935ED">
      <w:pPr>
        <w:spacing w:line="240" w:lineRule="auto"/>
        <w:ind w:left="-720" w:right="90"/>
        <w:rPr>
          <w:rFonts w:ascii="Cambria" w:hAnsi="Cambria"/>
          <w:noProof/>
        </w:rPr>
      </w:pPr>
    </w:p>
    <w:p w14:paraId="30251931" w14:textId="51E798B9" w:rsidR="008946AD" w:rsidRDefault="008946AD" w:rsidP="000935ED">
      <w:pPr>
        <w:spacing w:line="240" w:lineRule="auto"/>
        <w:ind w:left="-720" w:right="90"/>
        <w:rPr>
          <w:rFonts w:ascii="Cambria" w:hAnsi="Cambria"/>
          <w:noProof/>
        </w:rPr>
      </w:pPr>
    </w:p>
    <w:p w14:paraId="1A4433B0" w14:textId="3FECEA62" w:rsidR="008946AD" w:rsidRDefault="006A3A03" w:rsidP="000935ED">
      <w:pPr>
        <w:spacing w:line="240" w:lineRule="auto"/>
        <w:ind w:left="-720" w:right="90"/>
        <w:rPr>
          <w:rFonts w:ascii="Cambria" w:hAnsi="Cambria"/>
          <w:noProof/>
        </w:rPr>
      </w:pPr>
      <w:r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92E0F4" wp14:editId="0DD3A6F0">
                <wp:simplePos x="0" y="0"/>
                <wp:positionH relativeFrom="margin">
                  <wp:posOffset>-533400</wp:posOffset>
                </wp:positionH>
                <wp:positionV relativeFrom="paragraph">
                  <wp:posOffset>209550</wp:posOffset>
                </wp:positionV>
                <wp:extent cx="6789420" cy="3268980"/>
                <wp:effectExtent l="0" t="0" r="1143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78789" w14:textId="77777777" w:rsidR="0080005A" w:rsidRPr="00CC7D05" w:rsidRDefault="0080005A" w:rsidP="005F00C9">
                            <w:pPr>
                              <w:pStyle w:val="ListParagraph"/>
                              <w:spacing w:after="0" w:line="276" w:lineRule="auto"/>
                              <w:ind w:left="0" w:right="91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CC7D0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  <w:t>PROFESSIONAL QUALIFICATION</w:t>
                            </w:r>
                          </w:p>
                          <w:p w14:paraId="192798BE" w14:textId="3EEFF66B" w:rsidR="001B3A08" w:rsidRPr="00190FF4" w:rsidRDefault="00082CF8" w:rsidP="005F0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180" w:hanging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</w:t>
                            </w:r>
                            <w:r w:rsidR="00CC3C54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61AA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University</w:t>
                            </w:r>
                            <w:r w:rsidR="00CC3C54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City</w:t>
                            </w:r>
                            <w:r w:rsidR="00CC3C54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36706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Pakistan</w:t>
                            </w:r>
                            <w:r w:rsidR="001B3A08" w:rsidRPr="00190FF4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1ADC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(</w:t>
                            </w:r>
                            <w:r w:rsidR="00EA61AA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</w:t>
                            </w:r>
                            <w:r w:rsidR="00CC3C54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  <w:r w:rsidR="003A1ADC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A61AA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</w:t>
                            </w:r>
                            <w:r w:rsidR="00CC3C54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6</w:t>
                            </w:r>
                            <w:r w:rsidR="003A1ADC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  <w:r w:rsidR="003A1ADC" w:rsidRPr="00190FF4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1B822C" w14:textId="1D599F1A" w:rsidR="001B3A08" w:rsidRDefault="001B3A08" w:rsidP="005F00C9">
                            <w:pPr>
                              <w:spacing w:after="0" w:line="276" w:lineRule="auto"/>
                              <w:ind w:left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90FF4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</w:t>
                            </w:r>
                            <w:r w:rsidR="00EA61A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82CF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</w:t>
                            </w:r>
                            <w:r w:rsidR="002D468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– CGPA </w:t>
                            </w:r>
                            <w:r w:rsidR="00082CF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7D5DA0F5" w14:textId="25D511D7" w:rsidR="007819B0" w:rsidRDefault="00053670" w:rsidP="005F00C9">
                            <w:pPr>
                              <w:spacing w:after="0" w:line="276" w:lineRule="auto"/>
                              <w:ind w:left="180"/>
                            </w:pPr>
                            <w:r w:rsidRPr="00053670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Final Project: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2E39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“</w:t>
                            </w:r>
                            <w:r w:rsidR="00082CF8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 ONE LINE</w:t>
                            </w:r>
                            <w:r w:rsidR="007212FF" w:rsidRPr="007212FF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.”</w:t>
                            </w:r>
                            <w:r w:rsidR="007212FF" w:rsidRPr="007212FF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cr/>
                            </w:r>
                            <w:r w:rsidR="007819B0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Semester Projects:</w:t>
                            </w:r>
                            <w:r w:rsidR="007819B0" w:rsidRPr="007819B0">
                              <w:t xml:space="preserve"> </w:t>
                            </w:r>
                          </w:p>
                          <w:p w14:paraId="0BF4C214" w14:textId="5B3E4379" w:rsidR="00FF6525" w:rsidRPr="00FF6525" w:rsidRDefault="00082CF8" w:rsidP="005F00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540" w:hanging="180"/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581A6527" w14:textId="2A2749D5" w:rsidR="00674C8C" w:rsidRDefault="00082CF8" w:rsidP="005F00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540" w:hanging="180"/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47C64278" w14:textId="2B4C51F5" w:rsidR="00053670" w:rsidRPr="00FF6525" w:rsidRDefault="00082CF8" w:rsidP="005F00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540" w:hanging="180"/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1BF0E131" w14:textId="77777777" w:rsidR="003262C2" w:rsidRDefault="003262C2" w:rsidP="005F00C9">
                            <w:pPr>
                              <w:spacing w:after="0" w:line="276" w:lineRule="auto"/>
                              <w:ind w:left="180"/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Major Subjects:</w:t>
                            </w:r>
                          </w:p>
                          <w:tbl>
                            <w:tblPr>
                              <w:tblStyle w:val="TableGrid"/>
                              <w:tblW w:w="11080" w:type="dxa"/>
                              <w:tblInd w:w="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40"/>
                              <w:gridCol w:w="5540"/>
                            </w:tblGrid>
                            <w:tr w:rsidR="003262C2" w:rsidRPr="003262C2" w14:paraId="78335B1F" w14:textId="77777777" w:rsidTr="00242CA5">
                              <w:trPr>
                                <w:trHeight w:val="807"/>
                              </w:trPr>
                              <w:tc>
                                <w:tcPr>
                                  <w:tcW w:w="5540" w:type="dxa"/>
                                </w:tcPr>
                                <w:p w14:paraId="02FBE85A" w14:textId="182E13DB" w:rsidR="0072787A" w:rsidRPr="00E4779B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A</w:t>
                                  </w:r>
                                </w:p>
                                <w:p w14:paraId="150D661E" w14:textId="6DE4B4C3" w:rsidR="003262C2" w:rsidRPr="00E24F3A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B</w:t>
                                  </w:r>
                                </w:p>
                                <w:p w14:paraId="3E1340D4" w14:textId="13EB0EF5" w:rsidR="00E24F3A" w:rsidRPr="003262C2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540" w:type="dxa"/>
                                </w:tcPr>
                                <w:p w14:paraId="03AACAC7" w14:textId="2756EE87" w:rsidR="00E24F3A" w:rsidRPr="00E4779B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C</w:t>
                                  </w:r>
                                </w:p>
                                <w:p w14:paraId="4A31EBE4" w14:textId="7D8746CB" w:rsidR="003262C2" w:rsidRPr="00E24F3A" w:rsidRDefault="00082CF8" w:rsidP="005F00C9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0B773AC3" w14:textId="77777777" w:rsidR="007933A5" w:rsidRDefault="007933A5" w:rsidP="007933A5">
                            <w:pPr>
                              <w:pStyle w:val="ListParagraph"/>
                              <w:spacing w:before="120" w:after="120" w:line="276" w:lineRule="auto"/>
                              <w:ind w:left="0" w:right="86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  <w:t>ACADEMIC</w:t>
                            </w:r>
                            <w:r w:rsidRPr="00CC7D0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  <w:t xml:space="preserve"> QUALIFICATION</w:t>
                            </w:r>
                          </w:p>
                          <w:p w14:paraId="78160F8C" w14:textId="4F7B0EB4" w:rsidR="007933A5" w:rsidRPr="00190FF4" w:rsidRDefault="00082CF8" w:rsidP="00793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187" w:hanging="187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</w:t>
                            </w:r>
                            <w:r w:rsidR="007933A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College,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City</w:t>
                            </w:r>
                            <w:r w:rsidR="007933A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Pakistan</w:t>
                            </w:r>
                            <w:r w:rsidR="007933A5" w:rsidRPr="00190FF4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33A5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(201</w:t>
                            </w:r>
                            <w:r w:rsidR="007933A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</w:t>
                            </w:r>
                            <w:r w:rsidR="007933A5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– 201</w:t>
                            </w:r>
                            <w:r w:rsidR="007933A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  <w:r w:rsidR="007933A5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  <w:r w:rsidR="007933A5" w:rsidRPr="00190FF4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5F5D5B" w14:textId="77777777" w:rsidR="007933A5" w:rsidRDefault="007933A5" w:rsidP="007933A5">
                            <w:pPr>
                              <w:spacing w:after="0" w:line="276" w:lineRule="auto"/>
                              <w:ind w:left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F. Sc </w:t>
                            </w:r>
                          </w:p>
                          <w:p w14:paraId="428D2A53" w14:textId="647C85CF" w:rsidR="007933A5" w:rsidRPr="00190FF4" w:rsidRDefault="00082CF8" w:rsidP="00793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187" w:hanging="187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</w:t>
                            </w:r>
                            <w:r w:rsidR="007933A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College,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</w:t>
                            </w:r>
                            <w:r w:rsidR="007933A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ty</w:t>
                            </w:r>
                            <w:r w:rsidR="007933A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P</w:t>
                            </w:r>
                            <w:bookmarkStart w:id="0" w:name="_GoBack"/>
                            <w:bookmarkEnd w:id="0"/>
                            <w:r w:rsidR="007933A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akistan</w:t>
                            </w:r>
                            <w:r w:rsidR="007933A5" w:rsidRPr="00190FF4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33A5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(</w:t>
                            </w:r>
                            <w:r w:rsidR="007933A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2008</w:t>
                            </w:r>
                            <w:r w:rsidR="007933A5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– 201</w:t>
                            </w:r>
                            <w:r w:rsidR="007933A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</w:t>
                            </w:r>
                            <w:r w:rsidR="007933A5" w:rsidRPr="001736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  <w:r w:rsidR="007933A5" w:rsidRPr="00190FF4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9D89D2" w14:textId="77777777" w:rsidR="007933A5" w:rsidRDefault="007933A5" w:rsidP="007933A5">
                            <w:pPr>
                              <w:spacing w:after="0" w:line="276" w:lineRule="auto"/>
                              <w:ind w:left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Matriculation </w:t>
                            </w:r>
                          </w:p>
                          <w:p w14:paraId="666C2256" w14:textId="77777777" w:rsidR="001B3A08" w:rsidRPr="00190FF4" w:rsidRDefault="001B3A08" w:rsidP="002566BD">
                            <w:pPr>
                              <w:spacing w:after="0" w:line="360" w:lineRule="auto"/>
                              <w:ind w:left="9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E0F4" id="Text Box 11" o:spid="_x0000_s1037" type="#_x0000_t202" style="position:absolute;left:0;text-align:left;margin-left:-42pt;margin-top:16.5pt;width:534.6pt;height:257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" fillcolor="white [3201]" strokecolor="white [3212]" strokeweight=".5pt">
                <v:textbox>
                  <w:txbxContent>
                    <w:p w14:paraId="7E478789" w14:textId="77777777" w:rsidR="0080005A" w:rsidRPr="00CC7D05" w:rsidRDefault="0080005A" w:rsidP="005F00C9">
                      <w:pPr>
                        <w:pStyle w:val="ListParagraph"/>
                        <w:spacing w:after="0" w:line="276" w:lineRule="auto"/>
                        <w:ind w:left="0" w:right="91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CC7D0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  <w:t>PROFESSIONAL QUALIFICATION</w:t>
                      </w:r>
                    </w:p>
                    <w:p w14:paraId="192798BE" w14:textId="3EEFF66B" w:rsidR="001B3A08" w:rsidRPr="00190FF4" w:rsidRDefault="00082CF8" w:rsidP="005F0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180" w:hanging="180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X</w:t>
                      </w:r>
                      <w:r w:rsidR="00CC3C54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EA61AA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University</w:t>
                      </w:r>
                      <w:r w:rsidR="00CC3C54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City</w:t>
                      </w:r>
                      <w:r w:rsidR="00CC3C54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, </w:t>
                      </w:r>
                      <w:r w:rsidR="00936706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Pakistan</w:t>
                      </w:r>
                      <w:r w:rsidR="001B3A08" w:rsidRPr="00190FF4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3A1ADC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(</w:t>
                      </w:r>
                      <w:r w:rsidR="00EA61AA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201</w:t>
                      </w:r>
                      <w:r w:rsidR="00CC3C54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  <w:r w:rsidR="003A1ADC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– </w:t>
                      </w:r>
                      <w:r w:rsidR="00EA61AA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201</w:t>
                      </w:r>
                      <w:r w:rsidR="00CC3C54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6</w:t>
                      </w:r>
                      <w:r w:rsidR="003A1ADC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  <w:r w:rsidR="003A1ADC" w:rsidRPr="00190FF4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1B822C" w14:textId="1D599F1A" w:rsidR="001B3A08" w:rsidRDefault="001B3A08" w:rsidP="005F00C9">
                      <w:pPr>
                        <w:spacing w:after="0" w:line="276" w:lineRule="auto"/>
                        <w:ind w:left="180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90FF4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B</w:t>
                      </w:r>
                      <w:r w:rsidR="00EA61A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. </w:t>
                      </w:r>
                      <w:r w:rsidR="00082CF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X</w:t>
                      </w:r>
                      <w:r w:rsidR="002D468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– CGPA </w:t>
                      </w:r>
                      <w:r w:rsidR="00082CF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X</w:t>
                      </w:r>
                    </w:p>
                    <w:p w14:paraId="7D5DA0F5" w14:textId="25D511D7" w:rsidR="007819B0" w:rsidRDefault="00053670" w:rsidP="005F00C9">
                      <w:pPr>
                        <w:spacing w:after="0" w:line="276" w:lineRule="auto"/>
                        <w:ind w:left="180"/>
                      </w:pPr>
                      <w:r w:rsidRPr="00053670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Final Project:</w:t>
                      </w:r>
                      <w:r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C02E39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“</w:t>
                      </w:r>
                      <w:r w:rsidR="00082CF8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IN ONE LINE</w:t>
                      </w:r>
                      <w:r w:rsidR="007212FF" w:rsidRPr="007212FF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.”</w:t>
                      </w:r>
                      <w:r w:rsidR="007212FF" w:rsidRPr="007212FF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cr/>
                      </w:r>
                      <w:r w:rsidR="007819B0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Semester Projects:</w:t>
                      </w:r>
                      <w:r w:rsidR="007819B0" w:rsidRPr="007819B0">
                        <w:t xml:space="preserve"> </w:t>
                      </w:r>
                    </w:p>
                    <w:p w14:paraId="0BF4C214" w14:textId="5B3E4379" w:rsidR="00FF6525" w:rsidRPr="00FF6525" w:rsidRDefault="00082CF8" w:rsidP="005F00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540" w:hanging="180"/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</w:t>
                      </w:r>
                    </w:p>
                    <w:p w14:paraId="581A6527" w14:textId="2A2749D5" w:rsidR="00674C8C" w:rsidRDefault="00082CF8" w:rsidP="005F00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540" w:hanging="180"/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B</w:t>
                      </w:r>
                    </w:p>
                    <w:p w14:paraId="47C64278" w14:textId="2B4C51F5" w:rsidR="00053670" w:rsidRPr="00FF6525" w:rsidRDefault="00082CF8" w:rsidP="005F00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540" w:hanging="180"/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C</w:t>
                      </w:r>
                    </w:p>
                    <w:p w14:paraId="1BF0E131" w14:textId="77777777" w:rsidR="003262C2" w:rsidRDefault="003262C2" w:rsidP="005F00C9">
                      <w:pPr>
                        <w:spacing w:after="0" w:line="276" w:lineRule="auto"/>
                        <w:ind w:left="180"/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Major Subjects:</w:t>
                      </w:r>
                    </w:p>
                    <w:tbl>
                      <w:tblPr>
                        <w:tblStyle w:val="TableGrid"/>
                        <w:tblW w:w="11080" w:type="dxa"/>
                        <w:tblInd w:w="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40"/>
                        <w:gridCol w:w="5540"/>
                      </w:tblGrid>
                      <w:tr w:rsidR="003262C2" w:rsidRPr="003262C2" w14:paraId="78335B1F" w14:textId="77777777" w:rsidTr="00242CA5">
                        <w:trPr>
                          <w:trHeight w:val="807"/>
                        </w:trPr>
                        <w:tc>
                          <w:tcPr>
                            <w:tcW w:w="5540" w:type="dxa"/>
                          </w:tcPr>
                          <w:p w14:paraId="02FBE85A" w14:textId="182E13DB" w:rsidR="0072787A" w:rsidRPr="00E4779B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A</w:t>
                            </w:r>
                          </w:p>
                          <w:p w14:paraId="150D661E" w14:textId="6DE4B4C3" w:rsidR="003262C2" w:rsidRPr="00E24F3A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B</w:t>
                            </w:r>
                          </w:p>
                          <w:p w14:paraId="3E1340D4" w14:textId="13EB0EF5" w:rsidR="00E24F3A" w:rsidRPr="003262C2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540" w:type="dxa"/>
                          </w:tcPr>
                          <w:p w14:paraId="03AACAC7" w14:textId="2756EE87" w:rsidR="00E24F3A" w:rsidRPr="00E4779B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C</w:t>
                            </w:r>
                          </w:p>
                          <w:p w14:paraId="4A31EBE4" w14:textId="7D8746CB" w:rsidR="003262C2" w:rsidRPr="00E24F3A" w:rsidRDefault="00082CF8" w:rsidP="005F00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0B773AC3" w14:textId="77777777" w:rsidR="007933A5" w:rsidRDefault="007933A5" w:rsidP="007933A5">
                      <w:pPr>
                        <w:pStyle w:val="ListParagraph"/>
                        <w:spacing w:before="120" w:after="120" w:line="276" w:lineRule="auto"/>
                        <w:ind w:left="0" w:right="86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  <w:t>ACADEMIC</w:t>
                      </w:r>
                      <w:r w:rsidRPr="00CC7D0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  <w:t xml:space="preserve"> QUALIFICATION</w:t>
                      </w:r>
                    </w:p>
                    <w:p w14:paraId="78160F8C" w14:textId="4F7B0EB4" w:rsidR="007933A5" w:rsidRPr="00190FF4" w:rsidRDefault="00082CF8" w:rsidP="007933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187" w:hanging="187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X</w:t>
                      </w:r>
                      <w:r w:rsidR="007933A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 College,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City</w:t>
                      </w:r>
                      <w:r w:rsidR="007933A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, Pakistan</w:t>
                      </w:r>
                      <w:r w:rsidR="007933A5" w:rsidRPr="00190FF4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933A5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(201</w:t>
                      </w:r>
                      <w:r w:rsidR="007933A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0</w:t>
                      </w:r>
                      <w:r w:rsidR="007933A5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– 201</w:t>
                      </w:r>
                      <w:r w:rsidR="007933A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  <w:r w:rsidR="007933A5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  <w:r w:rsidR="007933A5" w:rsidRPr="00190FF4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5F5D5B" w14:textId="77777777" w:rsidR="007933A5" w:rsidRDefault="007933A5" w:rsidP="007933A5">
                      <w:pPr>
                        <w:spacing w:after="0" w:line="276" w:lineRule="auto"/>
                        <w:ind w:left="180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F. Sc </w:t>
                      </w:r>
                    </w:p>
                    <w:p w14:paraId="428D2A53" w14:textId="647C85CF" w:rsidR="007933A5" w:rsidRPr="00190FF4" w:rsidRDefault="00082CF8" w:rsidP="007933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187" w:hanging="187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X</w:t>
                      </w:r>
                      <w:r w:rsidR="007933A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 College,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C</w:t>
                      </w:r>
                      <w:r w:rsidR="007933A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ty</w:t>
                      </w:r>
                      <w:r w:rsidR="007933A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, P</w:t>
                      </w:r>
                      <w:bookmarkStart w:id="1" w:name="_GoBack"/>
                      <w:bookmarkEnd w:id="1"/>
                      <w:r w:rsidR="007933A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akistan</w:t>
                      </w:r>
                      <w:r w:rsidR="007933A5" w:rsidRPr="00190FF4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933A5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(</w:t>
                      </w:r>
                      <w:r w:rsidR="007933A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2008</w:t>
                      </w:r>
                      <w:r w:rsidR="007933A5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– 201</w:t>
                      </w:r>
                      <w:r w:rsidR="007933A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0</w:t>
                      </w:r>
                      <w:r w:rsidR="007933A5" w:rsidRPr="001736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  <w:r w:rsidR="007933A5" w:rsidRPr="00190FF4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9D89D2" w14:textId="77777777" w:rsidR="007933A5" w:rsidRDefault="007933A5" w:rsidP="007933A5">
                      <w:pPr>
                        <w:spacing w:after="0" w:line="276" w:lineRule="auto"/>
                        <w:ind w:left="180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Matriculation </w:t>
                      </w:r>
                    </w:p>
                    <w:p w14:paraId="666C2256" w14:textId="77777777" w:rsidR="001B3A08" w:rsidRPr="00190FF4" w:rsidRDefault="001B3A08" w:rsidP="002566BD">
                      <w:pPr>
                        <w:spacing w:after="0" w:line="360" w:lineRule="auto"/>
                        <w:ind w:left="90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8BC"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0895D5" wp14:editId="6DD12AB6">
                <wp:simplePos x="0" y="0"/>
                <wp:positionH relativeFrom="margin">
                  <wp:posOffset>-556260</wp:posOffset>
                </wp:positionH>
                <wp:positionV relativeFrom="paragraph">
                  <wp:posOffset>209550</wp:posOffset>
                </wp:positionV>
                <wp:extent cx="6835140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C2E0A" id="Straight Connector 6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8pt,16.5pt" to="494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457F93F8" w14:textId="54973A04" w:rsidR="008946AD" w:rsidRDefault="008946AD" w:rsidP="000935ED">
      <w:pPr>
        <w:spacing w:line="360" w:lineRule="auto"/>
        <w:ind w:left="-720" w:right="90"/>
        <w:rPr>
          <w:rFonts w:ascii="Cambria" w:hAnsi="Cambria"/>
          <w:noProof/>
        </w:rPr>
      </w:pPr>
    </w:p>
    <w:p w14:paraId="4A5C714D" w14:textId="77777777" w:rsidR="00CD098D" w:rsidRDefault="00CD098D" w:rsidP="000935ED">
      <w:pPr>
        <w:spacing w:line="240" w:lineRule="auto"/>
        <w:ind w:right="90"/>
        <w:rPr>
          <w:rFonts w:ascii="Cambria" w:hAnsi="Cambria"/>
          <w:noProof/>
        </w:rPr>
      </w:pPr>
    </w:p>
    <w:p w14:paraId="57737981" w14:textId="77777777" w:rsidR="00CD098D" w:rsidRDefault="00CD098D" w:rsidP="000935ED">
      <w:pPr>
        <w:spacing w:line="240" w:lineRule="auto"/>
        <w:ind w:left="-720" w:right="90"/>
        <w:rPr>
          <w:rFonts w:ascii="Cambria" w:hAnsi="Cambria"/>
          <w:noProof/>
        </w:rPr>
      </w:pPr>
    </w:p>
    <w:p w14:paraId="04091E3D" w14:textId="77777777" w:rsidR="008E2E7D" w:rsidRPr="008C106D" w:rsidRDefault="008E2E7D" w:rsidP="000935ED">
      <w:pPr>
        <w:spacing w:line="240" w:lineRule="auto"/>
        <w:ind w:left="-720" w:right="90"/>
        <w:rPr>
          <w:rFonts w:ascii="Cambria" w:hAnsi="Cambria"/>
          <w:noProof/>
        </w:rPr>
      </w:pPr>
    </w:p>
    <w:p w14:paraId="6CD9AB80" w14:textId="77777777" w:rsidR="00F85B7B" w:rsidRPr="008C106D" w:rsidRDefault="00F85B7B" w:rsidP="000935ED">
      <w:pPr>
        <w:spacing w:line="360" w:lineRule="auto"/>
        <w:ind w:left="-720" w:right="90"/>
        <w:rPr>
          <w:rFonts w:ascii="Cambria" w:hAnsi="Cambria"/>
          <w:noProof/>
        </w:rPr>
      </w:pPr>
    </w:p>
    <w:p w14:paraId="7595472E" w14:textId="77777777" w:rsidR="00F85B7B" w:rsidRPr="008C106D" w:rsidRDefault="00F85B7B" w:rsidP="000935ED">
      <w:pPr>
        <w:spacing w:line="240" w:lineRule="auto"/>
        <w:ind w:left="-720" w:right="90"/>
        <w:rPr>
          <w:rFonts w:ascii="Cambria" w:hAnsi="Cambria"/>
          <w:noProof/>
        </w:rPr>
      </w:pPr>
    </w:p>
    <w:p w14:paraId="7AD8AF50" w14:textId="77777777" w:rsidR="008946AD" w:rsidRPr="00126EAF" w:rsidRDefault="00333BC8" w:rsidP="000935ED">
      <w:pPr>
        <w:spacing w:line="240" w:lineRule="auto"/>
        <w:ind w:left="-720" w:right="90"/>
        <w:rPr>
          <w:rFonts w:ascii="Cambria" w:hAnsi="Cambria"/>
          <w:noProof/>
        </w:rPr>
      </w:pPr>
      <w:r w:rsidRPr="008C106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19974D" wp14:editId="33ADE989">
                <wp:simplePos x="0" y="0"/>
                <wp:positionH relativeFrom="margin">
                  <wp:posOffset>-525780</wp:posOffset>
                </wp:positionH>
                <wp:positionV relativeFrom="paragraph">
                  <wp:posOffset>421005</wp:posOffset>
                </wp:positionV>
                <wp:extent cx="6781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9FCA0" id="Straight Connector 3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1.4pt,33.15pt" to="492.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283C1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B9105B" wp14:editId="38B546FB">
                <wp:simplePos x="0" y="0"/>
                <wp:positionH relativeFrom="column">
                  <wp:posOffset>1455420</wp:posOffset>
                </wp:positionH>
                <wp:positionV relativeFrom="paragraph">
                  <wp:posOffset>1564450</wp:posOffset>
                </wp:positionV>
                <wp:extent cx="2822575" cy="25019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96603" w14:textId="17A3D229" w:rsidR="00970AE1" w:rsidRPr="00970AE1" w:rsidRDefault="00082CF8" w:rsidP="00970AE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</w:rPr>
                              <w:t>City</w:t>
                            </w:r>
                            <w:r w:rsidR="00970AE1" w:rsidRPr="00970AE1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, 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105B" id="Text Box 28" o:spid="_x0000_s1038" type="#_x0000_t202" style="position:absolute;left:0;text-align:left;margin-left:114.6pt;margin-top:123.2pt;width:222.25pt;height:19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" fillcolor="#1f4d78 [1604]" stroked="f" strokeweight=".5pt">
                <v:textbox>
                  <w:txbxContent>
                    <w:p w14:paraId="64896603" w14:textId="17A3D229" w:rsidR="00970AE1" w:rsidRPr="00970AE1" w:rsidRDefault="00082CF8" w:rsidP="00970AE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</w:rPr>
                        <w:t>City</w:t>
                      </w:r>
                      <w:r w:rsidR="00970AE1" w:rsidRPr="00970AE1">
                        <w:rPr>
                          <w:rFonts w:ascii="Cambria" w:hAnsi="Cambria"/>
                          <w:color w:val="FFFFFF" w:themeColor="background1"/>
                        </w:rPr>
                        <w:t>, Pakistan</w:t>
                      </w:r>
                    </w:p>
                  </w:txbxContent>
                </v:textbox>
              </v:shape>
            </w:pict>
          </mc:Fallback>
        </mc:AlternateContent>
      </w:r>
      <w:r w:rsidR="0072787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70CF72" wp14:editId="0BD30E1A">
                <wp:simplePos x="0" y="0"/>
                <wp:positionH relativeFrom="column">
                  <wp:posOffset>-927735</wp:posOffset>
                </wp:positionH>
                <wp:positionV relativeFrom="paragraph">
                  <wp:posOffset>1456500</wp:posOffset>
                </wp:positionV>
                <wp:extent cx="7601585" cy="470535"/>
                <wp:effectExtent l="0" t="0" r="18415" b="2476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585" cy="470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7B463" id="Rectangle 93" o:spid="_x0000_s1026" style="position:absolute;margin-left:-73.05pt;margin-top:114.7pt;width:598.55pt;height:37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" fillcolor="#1f4d78 [1604]" strokecolor="white [3212]" strokeweight="1pt"/>
            </w:pict>
          </mc:Fallback>
        </mc:AlternateContent>
      </w:r>
    </w:p>
    <w:sectPr w:rsidR="008946AD" w:rsidRPr="00126EAF" w:rsidSect="001C1AD5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EB81" w14:textId="77777777" w:rsidR="004833E5" w:rsidRDefault="004833E5" w:rsidP="003307C0">
      <w:pPr>
        <w:spacing w:after="0" w:line="240" w:lineRule="auto"/>
      </w:pPr>
      <w:r>
        <w:separator/>
      </w:r>
    </w:p>
  </w:endnote>
  <w:endnote w:type="continuationSeparator" w:id="0">
    <w:p w14:paraId="417173F8" w14:textId="77777777" w:rsidR="004833E5" w:rsidRDefault="004833E5" w:rsidP="0033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9844" w14:textId="77777777" w:rsidR="004833E5" w:rsidRDefault="004833E5" w:rsidP="003307C0">
      <w:pPr>
        <w:spacing w:after="0" w:line="240" w:lineRule="auto"/>
      </w:pPr>
      <w:r>
        <w:separator/>
      </w:r>
    </w:p>
  </w:footnote>
  <w:footnote w:type="continuationSeparator" w:id="0">
    <w:p w14:paraId="54BFD4E0" w14:textId="77777777" w:rsidR="004833E5" w:rsidRDefault="004833E5" w:rsidP="0033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4F3"/>
    <w:multiLevelType w:val="hybridMultilevel"/>
    <w:tmpl w:val="035E8F4C"/>
    <w:lvl w:ilvl="0" w:tplc="D148595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E361788"/>
    <w:multiLevelType w:val="hybridMultilevel"/>
    <w:tmpl w:val="DD70D1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7586F"/>
    <w:multiLevelType w:val="hybridMultilevel"/>
    <w:tmpl w:val="E88A7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490A"/>
    <w:multiLevelType w:val="hybridMultilevel"/>
    <w:tmpl w:val="0A3AAA96"/>
    <w:lvl w:ilvl="0" w:tplc="C8E23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E649F"/>
    <w:multiLevelType w:val="hybridMultilevel"/>
    <w:tmpl w:val="4F829690"/>
    <w:lvl w:ilvl="0" w:tplc="8DA6B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10E3"/>
    <w:multiLevelType w:val="hybridMultilevel"/>
    <w:tmpl w:val="FF9CB062"/>
    <w:lvl w:ilvl="0" w:tplc="5AB6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34920"/>
    <w:multiLevelType w:val="hybridMultilevel"/>
    <w:tmpl w:val="960CDF82"/>
    <w:lvl w:ilvl="0" w:tplc="0EFA05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25AB8"/>
    <w:multiLevelType w:val="hybridMultilevel"/>
    <w:tmpl w:val="A80ED210"/>
    <w:lvl w:ilvl="0" w:tplc="54280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590D"/>
    <w:multiLevelType w:val="hybridMultilevel"/>
    <w:tmpl w:val="3DB48066"/>
    <w:lvl w:ilvl="0" w:tplc="5AB694E2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25"/>
    <w:rsid w:val="00000F74"/>
    <w:rsid w:val="0000438C"/>
    <w:rsid w:val="000051BC"/>
    <w:rsid w:val="00005238"/>
    <w:rsid w:val="0000561E"/>
    <w:rsid w:val="00005761"/>
    <w:rsid w:val="0000644D"/>
    <w:rsid w:val="00011984"/>
    <w:rsid w:val="00012D30"/>
    <w:rsid w:val="00014BE0"/>
    <w:rsid w:val="00014D11"/>
    <w:rsid w:val="0001620D"/>
    <w:rsid w:val="00016D11"/>
    <w:rsid w:val="00020D7E"/>
    <w:rsid w:val="000213E5"/>
    <w:rsid w:val="00021F30"/>
    <w:rsid w:val="000232C3"/>
    <w:rsid w:val="00023778"/>
    <w:rsid w:val="00031A91"/>
    <w:rsid w:val="0003217E"/>
    <w:rsid w:val="000325F4"/>
    <w:rsid w:val="0003481B"/>
    <w:rsid w:val="000355A6"/>
    <w:rsid w:val="00035D20"/>
    <w:rsid w:val="00041501"/>
    <w:rsid w:val="000419A1"/>
    <w:rsid w:val="0004392D"/>
    <w:rsid w:val="000448A0"/>
    <w:rsid w:val="0004693F"/>
    <w:rsid w:val="000469CA"/>
    <w:rsid w:val="00047919"/>
    <w:rsid w:val="00047BED"/>
    <w:rsid w:val="00047FE4"/>
    <w:rsid w:val="00050681"/>
    <w:rsid w:val="00052BCD"/>
    <w:rsid w:val="00053670"/>
    <w:rsid w:val="00055641"/>
    <w:rsid w:val="000562D0"/>
    <w:rsid w:val="00057881"/>
    <w:rsid w:val="00057FA6"/>
    <w:rsid w:val="000607C5"/>
    <w:rsid w:val="00060DC9"/>
    <w:rsid w:val="0006343C"/>
    <w:rsid w:val="00063469"/>
    <w:rsid w:val="0006508D"/>
    <w:rsid w:val="000650C4"/>
    <w:rsid w:val="000654D5"/>
    <w:rsid w:val="000679B2"/>
    <w:rsid w:val="00070F7C"/>
    <w:rsid w:val="000719CD"/>
    <w:rsid w:val="0007349F"/>
    <w:rsid w:val="000763B4"/>
    <w:rsid w:val="0008032E"/>
    <w:rsid w:val="00080B45"/>
    <w:rsid w:val="000819A6"/>
    <w:rsid w:val="000821F6"/>
    <w:rsid w:val="00082CF8"/>
    <w:rsid w:val="00084BAD"/>
    <w:rsid w:val="00084D19"/>
    <w:rsid w:val="00084D1C"/>
    <w:rsid w:val="00085288"/>
    <w:rsid w:val="000856A8"/>
    <w:rsid w:val="00085EAF"/>
    <w:rsid w:val="00086AA4"/>
    <w:rsid w:val="00086DF8"/>
    <w:rsid w:val="00092C0B"/>
    <w:rsid w:val="00093115"/>
    <w:rsid w:val="000935ED"/>
    <w:rsid w:val="0009412E"/>
    <w:rsid w:val="00095FAB"/>
    <w:rsid w:val="00096A0F"/>
    <w:rsid w:val="000A05E4"/>
    <w:rsid w:val="000A1AB7"/>
    <w:rsid w:val="000A280B"/>
    <w:rsid w:val="000A2E05"/>
    <w:rsid w:val="000A3783"/>
    <w:rsid w:val="000A426A"/>
    <w:rsid w:val="000A47D0"/>
    <w:rsid w:val="000A55E1"/>
    <w:rsid w:val="000A5AE7"/>
    <w:rsid w:val="000A5CA5"/>
    <w:rsid w:val="000A6495"/>
    <w:rsid w:val="000B127A"/>
    <w:rsid w:val="000B5364"/>
    <w:rsid w:val="000C15DD"/>
    <w:rsid w:val="000C4A45"/>
    <w:rsid w:val="000D072C"/>
    <w:rsid w:val="000D0F94"/>
    <w:rsid w:val="000D1C90"/>
    <w:rsid w:val="000D1F19"/>
    <w:rsid w:val="000D34D1"/>
    <w:rsid w:val="000D395F"/>
    <w:rsid w:val="000D40C1"/>
    <w:rsid w:val="000D44AC"/>
    <w:rsid w:val="000D53B6"/>
    <w:rsid w:val="000D6AC9"/>
    <w:rsid w:val="000E2607"/>
    <w:rsid w:val="000E3DB6"/>
    <w:rsid w:val="000E4823"/>
    <w:rsid w:val="000E4D3F"/>
    <w:rsid w:val="000E5C31"/>
    <w:rsid w:val="000E693E"/>
    <w:rsid w:val="000E7028"/>
    <w:rsid w:val="000E78E7"/>
    <w:rsid w:val="000F1631"/>
    <w:rsid w:val="000F2C7A"/>
    <w:rsid w:val="000F4589"/>
    <w:rsid w:val="000F59B0"/>
    <w:rsid w:val="000F5E34"/>
    <w:rsid w:val="000F7C42"/>
    <w:rsid w:val="001006A3"/>
    <w:rsid w:val="00101A7E"/>
    <w:rsid w:val="0010452B"/>
    <w:rsid w:val="00106BC3"/>
    <w:rsid w:val="00112FE6"/>
    <w:rsid w:val="00116622"/>
    <w:rsid w:val="001205EF"/>
    <w:rsid w:val="0012282E"/>
    <w:rsid w:val="00123112"/>
    <w:rsid w:val="001249E6"/>
    <w:rsid w:val="00125046"/>
    <w:rsid w:val="001260FC"/>
    <w:rsid w:val="00126B92"/>
    <w:rsid w:val="00126EAF"/>
    <w:rsid w:val="001315A0"/>
    <w:rsid w:val="00131666"/>
    <w:rsid w:val="00131A60"/>
    <w:rsid w:val="0013423A"/>
    <w:rsid w:val="00136E2C"/>
    <w:rsid w:val="00140016"/>
    <w:rsid w:val="001417C9"/>
    <w:rsid w:val="00142100"/>
    <w:rsid w:val="00142441"/>
    <w:rsid w:val="001424C1"/>
    <w:rsid w:val="001424C5"/>
    <w:rsid w:val="00142B7E"/>
    <w:rsid w:val="00145FCD"/>
    <w:rsid w:val="0014644C"/>
    <w:rsid w:val="00146AE0"/>
    <w:rsid w:val="00146B01"/>
    <w:rsid w:val="00146F34"/>
    <w:rsid w:val="00147BDD"/>
    <w:rsid w:val="001512B3"/>
    <w:rsid w:val="0015560A"/>
    <w:rsid w:val="00155886"/>
    <w:rsid w:val="00156A1A"/>
    <w:rsid w:val="00160C68"/>
    <w:rsid w:val="001613E3"/>
    <w:rsid w:val="0016311E"/>
    <w:rsid w:val="001645BE"/>
    <w:rsid w:val="00165232"/>
    <w:rsid w:val="001736E8"/>
    <w:rsid w:val="001765BF"/>
    <w:rsid w:val="00176EE5"/>
    <w:rsid w:val="00176FA4"/>
    <w:rsid w:val="00177CFE"/>
    <w:rsid w:val="001802B0"/>
    <w:rsid w:val="00182C64"/>
    <w:rsid w:val="001856BA"/>
    <w:rsid w:val="001857A9"/>
    <w:rsid w:val="00187A33"/>
    <w:rsid w:val="00190FF4"/>
    <w:rsid w:val="00194D79"/>
    <w:rsid w:val="001952A5"/>
    <w:rsid w:val="00195D47"/>
    <w:rsid w:val="00195DF4"/>
    <w:rsid w:val="001965AF"/>
    <w:rsid w:val="00197297"/>
    <w:rsid w:val="001A01DD"/>
    <w:rsid w:val="001A0668"/>
    <w:rsid w:val="001A1D97"/>
    <w:rsid w:val="001A20CE"/>
    <w:rsid w:val="001A44CB"/>
    <w:rsid w:val="001A4CE6"/>
    <w:rsid w:val="001A52B9"/>
    <w:rsid w:val="001A59F9"/>
    <w:rsid w:val="001A7EC7"/>
    <w:rsid w:val="001B1CEB"/>
    <w:rsid w:val="001B281F"/>
    <w:rsid w:val="001B2C1F"/>
    <w:rsid w:val="001B354A"/>
    <w:rsid w:val="001B3A08"/>
    <w:rsid w:val="001B4CD9"/>
    <w:rsid w:val="001B5853"/>
    <w:rsid w:val="001B7D03"/>
    <w:rsid w:val="001C0110"/>
    <w:rsid w:val="001C1AD5"/>
    <w:rsid w:val="001C37E4"/>
    <w:rsid w:val="001C5A3A"/>
    <w:rsid w:val="001C62BE"/>
    <w:rsid w:val="001C62E2"/>
    <w:rsid w:val="001D189B"/>
    <w:rsid w:val="001D59EA"/>
    <w:rsid w:val="001D7E44"/>
    <w:rsid w:val="001E1365"/>
    <w:rsid w:val="001E1A4A"/>
    <w:rsid w:val="001E1A77"/>
    <w:rsid w:val="001E1BFF"/>
    <w:rsid w:val="001E5ED1"/>
    <w:rsid w:val="001F0528"/>
    <w:rsid w:val="001F2899"/>
    <w:rsid w:val="001F3DF9"/>
    <w:rsid w:val="001F41E3"/>
    <w:rsid w:val="001F48AE"/>
    <w:rsid w:val="001F49C0"/>
    <w:rsid w:val="001F7C51"/>
    <w:rsid w:val="00200EA2"/>
    <w:rsid w:val="00201799"/>
    <w:rsid w:val="00202BFD"/>
    <w:rsid w:val="00206441"/>
    <w:rsid w:val="0021001E"/>
    <w:rsid w:val="002106BC"/>
    <w:rsid w:val="00212693"/>
    <w:rsid w:val="00212A88"/>
    <w:rsid w:val="002131F5"/>
    <w:rsid w:val="00213B17"/>
    <w:rsid w:val="00214283"/>
    <w:rsid w:val="002153D9"/>
    <w:rsid w:val="00216A44"/>
    <w:rsid w:val="00217443"/>
    <w:rsid w:val="00217C07"/>
    <w:rsid w:val="00220C04"/>
    <w:rsid w:val="002219D2"/>
    <w:rsid w:val="00222288"/>
    <w:rsid w:val="002245A6"/>
    <w:rsid w:val="00224B00"/>
    <w:rsid w:val="002257DE"/>
    <w:rsid w:val="00225CB1"/>
    <w:rsid w:val="0022628F"/>
    <w:rsid w:val="00226576"/>
    <w:rsid w:val="00226EEB"/>
    <w:rsid w:val="0023008A"/>
    <w:rsid w:val="00230920"/>
    <w:rsid w:val="002314B7"/>
    <w:rsid w:val="00232BD4"/>
    <w:rsid w:val="00233A19"/>
    <w:rsid w:val="002358AF"/>
    <w:rsid w:val="00235B76"/>
    <w:rsid w:val="00236122"/>
    <w:rsid w:val="00237477"/>
    <w:rsid w:val="002407A9"/>
    <w:rsid w:val="0024085B"/>
    <w:rsid w:val="00242588"/>
    <w:rsid w:val="00242A67"/>
    <w:rsid w:val="00242CA5"/>
    <w:rsid w:val="00242DB0"/>
    <w:rsid w:val="0024473B"/>
    <w:rsid w:val="00244BBF"/>
    <w:rsid w:val="00251542"/>
    <w:rsid w:val="00251A76"/>
    <w:rsid w:val="00252E4A"/>
    <w:rsid w:val="00253E87"/>
    <w:rsid w:val="0025427E"/>
    <w:rsid w:val="0025486C"/>
    <w:rsid w:val="00255F6A"/>
    <w:rsid w:val="002566BD"/>
    <w:rsid w:val="0025687B"/>
    <w:rsid w:val="002601C6"/>
    <w:rsid w:val="00260289"/>
    <w:rsid w:val="002609CF"/>
    <w:rsid w:val="00262586"/>
    <w:rsid w:val="0026338C"/>
    <w:rsid w:val="00264800"/>
    <w:rsid w:val="00267630"/>
    <w:rsid w:val="00270194"/>
    <w:rsid w:val="00270391"/>
    <w:rsid w:val="002709CD"/>
    <w:rsid w:val="00270F0A"/>
    <w:rsid w:val="00271AD0"/>
    <w:rsid w:val="00272A8D"/>
    <w:rsid w:val="00277090"/>
    <w:rsid w:val="00277D98"/>
    <w:rsid w:val="00281D12"/>
    <w:rsid w:val="0028234A"/>
    <w:rsid w:val="00282991"/>
    <w:rsid w:val="002836D4"/>
    <w:rsid w:val="00283C18"/>
    <w:rsid w:val="00284E24"/>
    <w:rsid w:val="00284F5C"/>
    <w:rsid w:val="00286172"/>
    <w:rsid w:val="002866E1"/>
    <w:rsid w:val="002867E0"/>
    <w:rsid w:val="002872EA"/>
    <w:rsid w:val="002900CB"/>
    <w:rsid w:val="00293408"/>
    <w:rsid w:val="00295242"/>
    <w:rsid w:val="0029525A"/>
    <w:rsid w:val="002968EB"/>
    <w:rsid w:val="002A08CF"/>
    <w:rsid w:val="002A0947"/>
    <w:rsid w:val="002A1219"/>
    <w:rsid w:val="002A1566"/>
    <w:rsid w:val="002A1F56"/>
    <w:rsid w:val="002A23AE"/>
    <w:rsid w:val="002A4555"/>
    <w:rsid w:val="002A4D7A"/>
    <w:rsid w:val="002A634F"/>
    <w:rsid w:val="002A63E4"/>
    <w:rsid w:val="002A6AC8"/>
    <w:rsid w:val="002B340E"/>
    <w:rsid w:val="002B580D"/>
    <w:rsid w:val="002B69CD"/>
    <w:rsid w:val="002C17A6"/>
    <w:rsid w:val="002C3801"/>
    <w:rsid w:val="002C4C23"/>
    <w:rsid w:val="002C4C7A"/>
    <w:rsid w:val="002C4E12"/>
    <w:rsid w:val="002C55BC"/>
    <w:rsid w:val="002C56DF"/>
    <w:rsid w:val="002C7995"/>
    <w:rsid w:val="002D3A84"/>
    <w:rsid w:val="002D4687"/>
    <w:rsid w:val="002D65F5"/>
    <w:rsid w:val="002D65F9"/>
    <w:rsid w:val="002D7569"/>
    <w:rsid w:val="002E0809"/>
    <w:rsid w:val="002E0EBF"/>
    <w:rsid w:val="002E1D40"/>
    <w:rsid w:val="002E2E20"/>
    <w:rsid w:val="002E369A"/>
    <w:rsid w:val="002E3B6E"/>
    <w:rsid w:val="002E51B1"/>
    <w:rsid w:val="002E5405"/>
    <w:rsid w:val="002E54BE"/>
    <w:rsid w:val="002F2371"/>
    <w:rsid w:val="002F2923"/>
    <w:rsid w:val="002F32B5"/>
    <w:rsid w:val="002F3A9B"/>
    <w:rsid w:val="002F4A69"/>
    <w:rsid w:val="002F5F56"/>
    <w:rsid w:val="002F70CB"/>
    <w:rsid w:val="00300B64"/>
    <w:rsid w:val="003013C5"/>
    <w:rsid w:val="003019DE"/>
    <w:rsid w:val="00301AF4"/>
    <w:rsid w:val="00302250"/>
    <w:rsid w:val="00303429"/>
    <w:rsid w:val="00303C63"/>
    <w:rsid w:val="0030403B"/>
    <w:rsid w:val="00304518"/>
    <w:rsid w:val="003056C0"/>
    <w:rsid w:val="00305B8A"/>
    <w:rsid w:val="003069B1"/>
    <w:rsid w:val="003070EE"/>
    <w:rsid w:val="003070F4"/>
    <w:rsid w:val="00310518"/>
    <w:rsid w:val="0031187D"/>
    <w:rsid w:val="00311ADA"/>
    <w:rsid w:val="00312F21"/>
    <w:rsid w:val="003132ED"/>
    <w:rsid w:val="0031435D"/>
    <w:rsid w:val="003143B7"/>
    <w:rsid w:val="003163BC"/>
    <w:rsid w:val="00317918"/>
    <w:rsid w:val="00317D7D"/>
    <w:rsid w:val="0032009B"/>
    <w:rsid w:val="00320406"/>
    <w:rsid w:val="00320709"/>
    <w:rsid w:val="00321DD3"/>
    <w:rsid w:val="003262C2"/>
    <w:rsid w:val="0032777F"/>
    <w:rsid w:val="00327C36"/>
    <w:rsid w:val="0033059E"/>
    <w:rsid w:val="003307C0"/>
    <w:rsid w:val="00331440"/>
    <w:rsid w:val="003318F5"/>
    <w:rsid w:val="0033376F"/>
    <w:rsid w:val="00333BC8"/>
    <w:rsid w:val="00333E50"/>
    <w:rsid w:val="00337047"/>
    <w:rsid w:val="00340075"/>
    <w:rsid w:val="0034203C"/>
    <w:rsid w:val="003426A8"/>
    <w:rsid w:val="003450D6"/>
    <w:rsid w:val="0034516D"/>
    <w:rsid w:val="003453CC"/>
    <w:rsid w:val="00345A7B"/>
    <w:rsid w:val="00345C61"/>
    <w:rsid w:val="003467E4"/>
    <w:rsid w:val="0034704F"/>
    <w:rsid w:val="00347AB1"/>
    <w:rsid w:val="00351F7A"/>
    <w:rsid w:val="003529F5"/>
    <w:rsid w:val="003549A6"/>
    <w:rsid w:val="00355334"/>
    <w:rsid w:val="003556E5"/>
    <w:rsid w:val="0035587B"/>
    <w:rsid w:val="00355C6D"/>
    <w:rsid w:val="00355D9D"/>
    <w:rsid w:val="00357A1C"/>
    <w:rsid w:val="00360718"/>
    <w:rsid w:val="00360743"/>
    <w:rsid w:val="0036089E"/>
    <w:rsid w:val="003618F2"/>
    <w:rsid w:val="00361A96"/>
    <w:rsid w:val="00363EE7"/>
    <w:rsid w:val="003658ED"/>
    <w:rsid w:val="00366704"/>
    <w:rsid w:val="0037042C"/>
    <w:rsid w:val="00371CDE"/>
    <w:rsid w:val="0037309E"/>
    <w:rsid w:val="00374AF4"/>
    <w:rsid w:val="003750B6"/>
    <w:rsid w:val="00375971"/>
    <w:rsid w:val="003761AB"/>
    <w:rsid w:val="00376713"/>
    <w:rsid w:val="00381714"/>
    <w:rsid w:val="00382B1B"/>
    <w:rsid w:val="0038431B"/>
    <w:rsid w:val="00385E8D"/>
    <w:rsid w:val="00386B3D"/>
    <w:rsid w:val="0039302E"/>
    <w:rsid w:val="00393042"/>
    <w:rsid w:val="00393061"/>
    <w:rsid w:val="0039394F"/>
    <w:rsid w:val="00393B89"/>
    <w:rsid w:val="003A08A3"/>
    <w:rsid w:val="003A1ADC"/>
    <w:rsid w:val="003A1CCD"/>
    <w:rsid w:val="003A2122"/>
    <w:rsid w:val="003A2858"/>
    <w:rsid w:val="003A2A91"/>
    <w:rsid w:val="003A47D1"/>
    <w:rsid w:val="003A5E45"/>
    <w:rsid w:val="003A5F13"/>
    <w:rsid w:val="003A5F2B"/>
    <w:rsid w:val="003A7BD1"/>
    <w:rsid w:val="003B3CD1"/>
    <w:rsid w:val="003B3F40"/>
    <w:rsid w:val="003B58B8"/>
    <w:rsid w:val="003B7A90"/>
    <w:rsid w:val="003C010E"/>
    <w:rsid w:val="003C14BA"/>
    <w:rsid w:val="003C258F"/>
    <w:rsid w:val="003C5DE0"/>
    <w:rsid w:val="003D0E02"/>
    <w:rsid w:val="003D19E5"/>
    <w:rsid w:val="003D4DBC"/>
    <w:rsid w:val="003D58EE"/>
    <w:rsid w:val="003D5CC4"/>
    <w:rsid w:val="003D71AC"/>
    <w:rsid w:val="003D7B42"/>
    <w:rsid w:val="003E1321"/>
    <w:rsid w:val="003E2963"/>
    <w:rsid w:val="003E325C"/>
    <w:rsid w:val="003E3939"/>
    <w:rsid w:val="003E46DA"/>
    <w:rsid w:val="003E4919"/>
    <w:rsid w:val="003E66BF"/>
    <w:rsid w:val="003E7ED7"/>
    <w:rsid w:val="003E7FE7"/>
    <w:rsid w:val="003F1633"/>
    <w:rsid w:val="003F1869"/>
    <w:rsid w:val="003F18B4"/>
    <w:rsid w:val="003F207C"/>
    <w:rsid w:val="003F20CF"/>
    <w:rsid w:val="003F3722"/>
    <w:rsid w:val="003F4487"/>
    <w:rsid w:val="003F5790"/>
    <w:rsid w:val="00401111"/>
    <w:rsid w:val="00401F49"/>
    <w:rsid w:val="00401FD3"/>
    <w:rsid w:val="00405434"/>
    <w:rsid w:val="00405708"/>
    <w:rsid w:val="00406E27"/>
    <w:rsid w:val="00410032"/>
    <w:rsid w:val="00410469"/>
    <w:rsid w:val="004119CC"/>
    <w:rsid w:val="00411F7F"/>
    <w:rsid w:val="00412E01"/>
    <w:rsid w:val="00412EB1"/>
    <w:rsid w:val="00414EA9"/>
    <w:rsid w:val="00416061"/>
    <w:rsid w:val="00417857"/>
    <w:rsid w:val="004178F4"/>
    <w:rsid w:val="00420163"/>
    <w:rsid w:val="0042160E"/>
    <w:rsid w:val="00421881"/>
    <w:rsid w:val="00423A47"/>
    <w:rsid w:val="00424981"/>
    <w:rsid w:val="0042672E"/>
    <w:rsid w:val="004269B6"/>
    <w:rsid w:val="00427C09"/>
    <w:rsid w:val="0043145B"/>
    <w:rsid w:val="00432969"/>
    <w:rsid w:val="00433EA3"/>
    <w:rsid w:val="0043459C"/>
    <w:rsid w:val="0043472D"/>
    <w:rsid w:val="00434F98"/>
    <w:rsid w:val="00437B73"/>
    <w:rsid w:val="00440C93"/>
    <w:rsid w:val="0044251F"/>
    <w:rsid w:val="00442E29"/>
    <w:rsid w:val="00442F5D"/>
    <w:rsid w:val="00444CE7"/>
    <w:rsid w:val="00445CD1"/>
    <w:rsid w:val="00446E66"/>
    <w:rsid w:val="004516E2"/>
    <w:rsid w:val="0045311C"/>
    <w:rsid w:val="00453F4D"/>
    <w:rsid w:val="0045567C"/>
    <w:rsid w:val="00457F04"/>
    <w:rsid w:val="00457F09"/>
    <w:rsid w:val="00462EB4"/>
    <w:rsid w:val="00463AE0"/>
    <w:rsid w:val="00463B96"/>
    <w:rsid w:val="00463CAF"/>
    <w:rsid w:val="004644F6"/>
    <w:rsid w:val="004663EE"/>
    <w:rsid w:val="00466ECF"/>
    <w:rsid w:val="00467066"/>
    <w:rsid w:val="0046777D"/>
    <w:rsid w:val="00467923"/>
    <w:rsid w:val="00474E0A"/>
    <w:rsid w:val="0047598E"/>
    <w:rsid w:val="0047603C"/>
    <w:rsid w:val="0047655A"/>
    <w:rsid w:val="00476568"/>
    <w:rsid w:val="00477EF6"/>
    <w:rsid w:val="00480E67"/>
    <w:rsid w:val="004811CB"/>
    <w:rsid w:val="00482F82"/>
    <w:rsid w:val="004833E5"/>
    <w:rsid w:val="00484C24"/>
    <w:rsid w:val="00490C6F"/>
    <w:rsid w:val="00494829"/>
    <w:rsid w:val="00496BAE"/>
    <w:rsid w:val="004A13DC"/>
    <w:rsid w:val="004A152A"/>
    <w:rsid w:val="004A3026"/>
    <w:rsid w:val="004A50AC"/>
    <w:rsid w:val="004A6FFD"/>
    <w:rsid w:val="004A707F"/>
    <w:rsid w:val="004A7AB6"/>
    <w:rsid w:val="004B1C51"/>
    <w:rsid w:val="004B1C5C"/>
    <w:rsid w:val="004B2F17"/>
    <w:rsid w:val="004B4481"/>
    <w:rsid w:val="004B7234"/>
    <w:rsid w:val="004C0CEA"/>
    <w:rsid w:val="004C0EA5"/>
    <w:rsid w:val="004C20DF"/>
    <w:rsid w:val="004C3580"/>
    <w:rsid w:val="004C745C"/>
    <w:rsid w:val="004C7B0B"/>
    <w:rsid w:val="004D0866"/>
    <w:rsid w:val="004D1037"/>
    <w:rsid w:val="004D113E"/>
    <w:rsid w:val="004D1DE8"/>
    <w:rsid w:val="004D24CB"/>
    <w:rsid w:val="004D2A93"/>
    <w:rsid w:val="004D3B91"/>
    <w:rsid w:val="004D4274"/>
    <w:rsid w:val="004D4FDD"/>
    <w:rsid w:val="004D5042"/>
    <w:rsid w:val="004D6929"/>
    <w:rsid w:val="004E03F9"/>
    <w:rsid w:val="004E0C73"/>
    <w:rsid w:val="004E1DA2"/>
    <w:rsid w:val="004E2CAC"/>
    <w:rsid w:val="004E3E32"/>
    <w:rsid w:val="004E52B6"/>
    <w:rsid w:val="004E6428"/>
    <w:rsid w:val="004F1810"/>
    <w:rsid w:val="004F25F1"/>
    <w:rsid w:val="004F6609"/>
    <w:rsid w:val="004F79E0"/>
    <w:rsid w:val="005010D1"/>
    <w:rsid w:val="0050145E"/>
    <w:rsid w:val="00504446"/>
    <w:rsid w:val="005049AF"/>
    <w:rsid w:val="00504ED6"/>
    <w:rsid w:val="00505070"/>
    <w:rsid w:val="00506A9B"/>
    <w:rsid w:val="00506D0A"/>
    <w:rsid w:val="00506F25"/>
    <w:rsid w:val="005112BC"/>
    <w:rsid w:val="00511FC2"/>
    <w:rsid w:val="0051243E"/>
    <w:rsid w:val="00514133"/>
    <w:rsid w:val="005145DB"/>
    <w:rsid w:val="00514AFF"/>
    <w:rsid w:val="00516504"/>
    <w:rsid w:val="005165F1"/>
    <w:rsid w:val="00521722"/>
    <w:rsid w:val="00523610"/>
    <w:rsid w:val="00524822"/>
    <w:rsid w:val="00524AA2"/>
    <w:rsid w:val="0052552D"/>
    <w:rsid w:val="005267A0"/>
    <w:rsid w:val="005275E1"/>
    <w:rsid w:val="0052766A"/>
    <w:rsid w:val="00527B10"/>
    <w:rsid w:val="005319C6"/>
    <w:rsid w:val="00531B67"/>
    <w:rsid w:val="0053496C"/>
    <w:rsid w:val="00537807"/>
    <w:rsid w:val="00540F32"/>
    <w:rsid w:val="005411D6"/>
    <w:rsid w:val="005419AC"/>
    <w:rsid w:val="0054287B"/>
    <w:rsid w:val="00542BB0"/>
    <w:rsid w:val="00542DEF"/>
    <w:rsid w:val="00543637"/>
    <w:rsid w:val="005455A7"/>
    <w:rsid w:val="00547AC5"/>
    <w:rsid w:val="0055090F"/>
    <w:rsid w:val="005523F5"/>
    <w:rsid w:val="00552E56"/>
    <w:rsid w:val="00554323"/>
    <w:rsid w:val="005546C4"/>
    <w:rsid w:val="00555F05"/>
    <w:rsid w:val="00556BBC"/>
    <w:rsid w:val="005604A2"/>
    <w:rsid w:val="005605DD"/>
    <w:rsid w:val="0056095B"/>
    <w:rsid w:val="0056358B"/>
    <w:rsid w:val="0056455B"/>
    <w:rsid w:val="005664C3"/>
    <w:rsid w:val="00567EB4"/>
    <w:rsid w:val="00570625"/>
    <w:rsid w:val="00571D27"/>
    <w:rsid w:val="00571F01"/>
    <w:rsid w:val="005743D0"/>
    <w:rsid w:val="005759F7"/>
    <w:rsid w:val="00575C0F"/>
    <w:rsid w:val="00575DCF"/>
    <w:rsid w:val="00576A6D"/>
    <w:rsid w:val="00577140"/>
    <w:rsid w:val="0057725F"/>
    <w:rsid w:val="00581BA3"/>
    <w:rsid w:val="00581F75"/>
    <w:rsid w:val="00583548"/>
    <w:rsid w:val="00583D1A"/>
    <w:rsid w:val="00584A2F"/>
    <w:rsid w:val="00584F77"/>
    <w:rsid w:val="00585194"/>
    <w:rsid w:val="00585A7D"/>
    <w:rsid w:val="00586DA5"/>
    <w:rsid w:val="0059245B"/>
    <w:rsid w:val="00592603"/>
    <w:rsid w:val="005943F3"/>
    <w:rsid w:val="005A24CC"/>
    <w:rsid w:val="005A2C69"/>
    <w:rsid w:val="005A3EA8"/>
    <w:rsid w:val="005A43C1"/>
    <w:rsid w:val="005A5784"/>
    <w:rsid w:val="005B020B"/>
    <w:rsid w:val="005B0C5E"/>
    <w:rsid w:val="005B12C9"/>
    <w:rsid w:val="005B22B2"/>
    <w:rsid w:val="005B2A4F"/>
    <w:rsid w:val="005B2F50"/>
    <w:rsid w:val="005B35F0"/>
    <w:rsid w:val="005B3B5A"/>
    <w:rsid w:val="005B40B0"/>
    <w:rsid w:val="005B41EA"/>
    <w:rsid w:val="005B581E"/>
    <w:rsid w:val="005C632E"/>
    <w:rsid w:val="005C69E3"/>
    <w:rsid w:val="005C6A09"/>
    <w:rsid w:val="005C6BAC"/>
    <w:rsid w:val="005C6D27"/>
    <w:rsid w:val="005C7DF1"/>
    <w:rsid w:val="005D0113"/>
    <w:rsid w:val="005D1000"/>
    <w:rsid w:val="005D2FEB"/>
    <w:rsid w:val="005D4CFB"/>
    <w:rsid w:val="005D5E2E"/>
    <w:rsid w:val="005E014A"/>
    <w:rsid w:val="005E2F87"/>
    <w:rsid w:val="005E4052"/>
    <w:rsid w:val="005E5C58"/>
    <w:rsid w:val="005E7909"/>
    <w:rsid w:val="005E7BFB"/>
    <w:rsid w:val="005F00C9"/>
    <w:rsid w:val="005F020E"/>
    <w:rsid w:val="005F0252"/>
    <w:rsid w:val="005F1827"/>
    <w:rsid w:val="005F198B"/>
    <w:rsid w:val="005F27BE"/>
    <w:rsid w:val="005F406F"/>
    <w:rsid w:val="005F4732"/>
    <w:rsid w:val="005F4824"/>
    <w:rsid w:val="005F48BC"/>
    <w:rsid w:val="005F5125"/>
    <w:rsid w:val="005F6963"/>
    <w:rsid w:val="005F7D92"/>
    <w:rsid w:val="00600123"/>
    <w:rsid w:val="00600847"/>
    <w:rsid w:val="00600B66"/>
    <w:rsid w:val="00600EB3"/>
    <w:rsid w:val="00602FDF"/>
    <w:rsid w:val="006033E5"/>
    <w:rsid w:val="00603706"/>
    <w:rsid w:val="00604043"/>
    <w:rsid w:val="00604705"/>
    <w:rsid w:val="00605E4D"/>
    <w:rsid w:val="00606762"/>
    <w:rsid w:val="0060680B"/>
    <w:rsid w:val="0061059C"/>
    <w:rsid w:val="0061127C"/>
    <w:rsid w:val="006205AE"/>
    <w:rsid w:val="00621971"/>
    <w:rsid w:val="00621FE7"/>
    <w:rsid w:val="00622719"/>
    <w:rsid w:val="00622C97"/>
    <w:rsid w:val="00623C16"/>
    <w:rsid w:val="00624474"/>
    <w:rsid w:val="00624B36"/>
    <w:rsid w:val="00624C87"/>
    <w:rsid w:val="00624E5C"/>
    <w:rsid w:val="0062583F"/>
    <w:rsid w:val="00631703"/>
    <w:rsid w:val="00635B31"/>
    <w:rsid w:val="00636561"/>
    <w:rsid w:val="00636CEB"/>
    <w:rsid w:val="00636FD0"/>
    <w:rsid w:val="00641159"/>
    <w:rsid w:val="00641ABF"/>
    <w:rsid w:val="00641D37"/>
    <w:rsid w:val="00643405"/>
    <w:rsid w:val="00643F04"/>
    <w:rsid w:val="00645356"/>
    <w:rsid w:val="006458FD"/>
    <w:rsid w:val="00645DC8"/>
    <w:rsid w:val="00646358"/>
    <w:rsid w:val="00646C07"/>
    <w:rsid w:val="00647336"/>
    <w:rsid w:val="00647603"/>
    <w:rsid w:val="0065018A"/>
    <w:rsid w:val="006504BD"/>
    <w:rsid w:val="006516A0"/>
    <w:rsid w:val="006523B3"/>
    <w:rsid w:val="006537BD"/>
    <w:rsid w:val="00653F9A"/>
    <w:rsid w:val="00655CA5"/>
    <w:rsid w:val="00655D5C"/>
    <w:rsid w:val="00656003"/>
    <w:rsid w:val="00656045"/>
    <w:rsid w:val="0065656E"/>
    <w:rsid w:val="006567D2"/>
    <w:rsid w:val="00657F05"/>
    <w:rsid w:val="0066129B"/>
    <w:rsid w:val="00661E54"/>
    <w:rsid w:val="00662F6A"/>
    <w:rsid w:val="00663627"/>
    <w:rsid w:val="006636AE"/>
    <w:rsid w:val="0066395D"/>
    <w:rsid w:val="00663BDB"/>
    <w:rsid w:val="00663FD1"/>
    <w:rsid w:val="006640C5"/>
    <w:rsid w:val="0066437F"/>
    <w:rsid w:val="006704A8"/>
    <w:rsid w:val="00670C7B"/>
    <w:rsid w:val="0067130D"/>
    <w:rsid w:val="006717B1"/>
    <w:rsid w:val="006731BE"/>
    <w:rsid w:val="006734C1"/>
    <w:rsid w:val="00674C8C"/>
    <w:rsid w:val="00674F0D"/>
    <w:rsid w:val="00676DDF"/>
    <w:rsid w:val="00677367"/>
    <w:rsid w:val="0068107C"/>
    <w:rsid w:val="00681C42"/>
    <w:rsid w:val="00683A4D"/>
    <w:rsid w:val="00686565"/>
    <w:rsid w:val="006866F8"/>
    <w:rsid w:val="00686785"/>
    <w:rsid w:val="00686D34"/>
    <w:rsid w:val="006872DA"/>
    <w:rsid w:val="0069168E"/>
    <w:rsid w:val="00691784"/>
    <w:rsid w:val="00691F29"/>
    <w:rsid w:val="00692D00"/>
    <w:rsid w:val="006A08C4"/>
    <w:rsid w:val="006A0E20"/>
    <w:rsid w:val="006A2685"/>
    <w:rsid w:val="006A34BD"/>
    <w:rsid w:val="006A3A03"/>
    <w:rsid w:val="006A4347"/>
    <w:rsid w:val="006A5543"/>
    <w:rsid w:val="006A6130"/>
    <w:rsid w:val="006A67DF"/>
    <w:rsid w:val="006A7D0F"/>
    <w:rsid w:val="006B0A6B"/>
    <w:rsid w:val="006B10BD"/>
    <w:rsid w:val="006B2489"/>
    <w:rsid w:val="006B251F"/>
    <w:rsid w:val="006B30F8"/>
    <w:rsid w:val="006B4129"/>
    <w:rsid w:val="006B57EC"/>
    <w:rsid w:val="006C01DD"/>
    <w:rsid w:val="006C04AF"/>
    <w:rsid w:val="006C2BC3"/>
    <w:rsid w:val="006C4FAA"/>
    <w:rsid w:val="006C6836"/>
    <w:rsid w:val="006C753B"/>
    <w:rsid w:val="006D2473"/>
    <w:rsid w:val="006D3204"/>
    <w:rsid w:val="006D66EE"/>
    <w:rsid w:val="006D6DF7"/>
    <w:rsid w:val="006D711C"/>
    <w:rsid w:val="006D7DDF"/>
    <w:rsid w:val="006E0922"/>
    <w:rsid w:val="006E122F"/>
    <w:rsid w:val="006E41A1"/>
    <w:rsid w:val="006E58FC"/>
    <w:rsid w:val="006E69B4"/>
    <w:rsid w:val="006E6C10"/>
    <w:rsid w:val="006E7B0A"/>
    <w:rsid w:val="006F011E"/>
    <w:rsid w:val="006F04A5"/>
    <w:rsid w:val="006F0741"/>
    <w:rsid w:val="006F15A6"/>
    <w:rsid w:val="006F34F2"/>
    <w:rsid w:val="006F4217"/>
    <w:rsid w:val="006F45E9"/>
    <w:rsid w:val="006F4CA0"/>
    <w:rsid w:val="006F5ABF"/>
    <w:rsid w:val="006F5B42"/>
    <w:rsid w:val="006F7235"/>
    <w:rsid w:val="006F79F6"/>
    <w:rsid w:val="006F7FED"/>
    <w:rsid w:val="00702939"/>
    <w:rsid w:val="00702A80"/>
    <w:rsid w:val="00703AF2"/>
    <w:rsid w:val="00704CFA"/>
    <w:rsid w:val="00705790"/>
    <w:rsid w:val="00707494"/>
    <w:rsid w:val="0071098E"/>
    <w:rsid w:val="0071154E"/>
    <w:rsid w:val="00711C21"/>
    <w:rsid w:val="007124B1"/>
    <w:rsid w:val="0071350F"/>
    <w:rsid w:val="0071449C"/>
    <w:rsid w:val="00715B5A"/>
    <w:rsid w:val="00715BFE"/>
    <w:rsid w:val="007212FF"/>
    <w:rsid w:val="00721F7D"/>
    <w:rsid w:val="007221AA"/>
    <w:rsid w:val="0072290A"/>
    <w:rsid w:val="00722DE4"/>
    <w:rsid w:val="0072572E"/>
    <w:rsid w:val="00726486"/>
    <w:rsid w:val="007264E0"/>
    <w:rsid w:val="00726755"/>
    <w:rsid w:val="007273DB"/>
    <w:rsid w:val="0072787A"/>
    <w:rsid w:val="007329F2"/>
    <w:rsid w:val="00732C2B"/>
    <w:rsid w:val="00735053"/>
    <w:rsid w:val="007363B8"/>
    <w:rsid w:val="00736BAD"/>
    <w:rsid w:val="00737096"/>
    <w:rsid w:val="00737333"/>
    <w:rsid w:val="0073740E"/>
    <w:rsid w:val="00741F75"/>
    <w:rsid w:val="007433E8"/>
    <w:rsid w:val="00744122"/>
    <w:rsid w:val="00744760"/>
    <w:rsid w:val="00744AC8"/>
    <w:rsid w:val="0074527E"/>
    <w:rsid w:val="007456A6"/>
    <w:rsid w:val="00746635"/>
    <w:rsid w:val="007472FC"/>
    <w:rsid w:val="00750EFB"/>
    <w:rsid w:val="0075207E"/>
    <w:rsid w:val="00752B93"/>
    <w:rsid w:val="00753524"/>
    <w:rsid w:val="00754363"/>
    <w:rsid w:val="00754CF0"/>
    <w:rsid w:val="00756290"/>
    <w:rsid w:val="007566C0"/>
    <w:rsid w:val="007608C2"/>
    <w:rsid w:val="00760970"/>
    <w:rsid w:val="0076108A"/>
    <w:rsid w:val="007611A9"/>
    <w:rsid w:val="0076158B"/>
    <w:rsid w:val="007619B0"/>
    <w:rsid w:val="007619FA"/>
    <w:rsid w:val="00761B35"/>
    <w:rsid w:val="0076394E"/>
    <w:rsid w:val="00764242"/>
    <w:rsid w:val="00766016"/>
    <w:rsid w:val="0076737F"/>
    <w:rsid w:val="0077072D"/>
    <w:rsid w:val="0077098C"/>
    <w:rsid w:val="00770BD7"/>
    <w:rsid w:val="0077159A"/>
    <w:rsid w:val="00771635"/>
    <w:rsid w:val="0077362F"/>
    <w:rsid w:val="0077551C"/>
    <w:rsid w:val="007757BF"/>
    <w:rsid w:val="0077785A"/>
    <w:rsid w:val="007819B0"/>
    <w:rsid w:val="00782664"/>
    <w:rsid w:val="00783995"/>
    <w:rsid w:val="007849E3"/>
    <w:rsid w:val="007865B7"/>
    <w:rsid w:val="007905A1"/>
    <w:rsid w:val="00790E7D"/>
    <w:rsid w:val="007933A5"/>
    <w:rsid w:val="00793E39"/>
    <w:rsid w:val="00794453"/>
    <w:rsid w:val="007946F0"/>
    <w:rsid w:val="00794FF3"/>
    <w:rsid w:val="00796608"/>
    <w:rsid w:val="0079675C"/>
    <w:rsid w:val="007A0D24"/>
    <w:rsid w:val="007A3F87"/>
    <w:rsid w:val="007A41C4"/>
    <w:rsid w:val="007A4BB0"/>
    <w:rsid w:val="007A7882"/>
    <w:rsid w:val="007B227F"/>
    <w:rsid w:val="007B3C52"/>
    <w:rsid w:val="007B4D00"/>
    <w:rsid w:val="007B61F5"/>
    <w:rsid w:val="007B7B33"/>
    <w:rsid w:val="007B7E2B"/>
    <w:rsid w:val="007C006A"/>
    <w:rsid w:val="007C0CE3"/>
    <w:rsid w:val="007C1C9E"/>
    <w:rsid w:val="007C1DCA"/>
    <w:rsid w:val="007C2D99"/>
    <w:rsid w:val="007C488F"/>
    <w:rsid w:val="007C5A81"/>
    <w:rsid w:val="007C7335"/>
    <w:rsid w:val="007C7376"/>
    <w:rsid w:val="007C7C53"/>
    <w:rsid w:val="007D1366"/>
    <w:rsid w:val="007D2EA3"/>
    <w:rsid w:val="007D6C94"/>
    <w:rsid w:val="007D7611"/>
    <w:rsid w:val="007E11BD"/>
    <w:rsid w:val="007E1275"/>
    <w:rsid w:val="007E1B7A"/>
    <w:rsid w:val="007E2E9F"/>
    <w:rsid w:val="007E3156"/>
    <w:rsid w:val="007E57B7"/>
    <w:rsid w:val="007E650C"/>
    <w:rsid w:val="007E77C2"/>
    <w:rsid w:val="007E7FC4"/>
    <w:rsid w:val="007F09D3"/>
    <w:rsid w:val="007F1010"/>
    <w:rsid w:val="007F1147"/>
    <w:rsid w:val="007F1871"/>
    <w:rsid w:val="007F35E0"/>
    <w:rsid w:val="007F473F"/>
    <w:rsid w:val="007F6201"/>
    <w:rsid w:val="0080005A"/>
    <w:rsid w:val="008001CD"/>
    <w:rsid w:val="008006DB"/>
    <w:rsid w:val="0080129E"/>
    <w:rsid w:val="008023AE"/>
    <w:rsid w:val="00802BFE"/>
    <w:rsid w:val="008036E2"/>
    <w:rsid w:val="0080511A"/>
    <w:rsid w:val="0080637D"/>
    <w:rsid w:val="00806EFD"/>
    <w:rsid w:val="00806FD8"/>
    <w:rsid w:val="00807ECC"/>
    <w:rsid w:val="008107B0"/>
    <w:rsid w:val="00810DF7"/>
    <w:rsid w:val="00811219"/>
    <w:rsid w:val="00813A69"/>
    <w:rsid w:val="00814312"/>
    <w:rsid w:val="00816370"/>
    <w:rsid w:val="00824DA0"/>
    <w:rsid w:val="00824E62"/>
    <w:rsid w:val="0082509D"/>
    <w:rsid w:val="00825D3F"/>
    <w:rsid w:val="0082616E"/>
    <w:rsid w:val="00826390"/>
    <w:rsid w:val="00827B3F"/>
    <w:rsid w:val="0083158B"/>
    <w:rsid w:val="00831652"/>
    <w:rsid w:val="00831E0B"/>
    <w:rsid w:val="00831F40"/>
    <w:rsid w:val="00833103"/>
    <w:rsid w:val="00834F54"/>
    <w:rsid w:val="008356D6"/>
    <w:rsid w:val="00836DF9"/>
    <w:rsid w:val="008403C9"/>
    <w:rsid w:val="00840B53"/>
    <w:rsid w:val="008417E4"/>
    <w:rsid w:val="00842B88"/>
    <w:rsid w:val="00845730"/>
    <w:rsid w:val="00847AF0"/>
    <w:rsid w:val="00851918"/>
    <w:rsid w:val="00852BA6"/>
    <w:rsid w:val="00854605"/>
    <w:rsid w:val="00854C31"/>
    <w:rsid w:val="00854D35"/>
    <w:rsid w:val="008553BF"/>
    <w:rsid w:val="0085722D"/>
    <w:rsid w:val="008574F3"/>
    <w:rsid w:val="0086057C"/>
    <w:rsid w:val="00862348"/>
    <w:rsid w:val="00862772"/>
    <w:rsid w:val="00863798"/>
    <w:rsid w:val="0086382E"/>
    <w:rsid w:val="00865466"/>
    <w:rsid w:val="00865A9B"/>
    <w:rsid w:val="00867191"/>
    <w:rsid w:val="00870B4B"/>
    <w:rsid w:val="00870CC8"/>
    <w:rsid w:val="00871388"/>
    <w:rsid w:val="008750BA"/>
    <w:rsid w:val="00877C2A"/>
    <w:rsid w:val="00880823"/>
    <w:rsid w:val="0088096A"/>
    <w:rsid w:val="008817F4"/>
    <w:rsid w:val="0088265A"/>
    <w:rsid w:val="00882F26"/>
    <w:rsid w:val="00883E97"/>
    <w:rsid w:val="008847E4"/>
    <w:rsid w:val="00886109"/>
    <w:rsid w:val="0088641A"/>
    <w:rsid w:val="00887E8B"/>
    <w:rsid w:val="0089041D"/>
    <w:rsid w:val="008904B6"/>
    <w:rsid w:val="008911E1"/>
    <w:rsid w:val="00892000"/>
    <w:rsid w:val="00892B3F"/>
    <w:rsid w:val="00893482"/>
    <w:rsid w:val="008946AD"/>
    <w:rsid w:val="00895B91"/>
    <w:rsid w:val="008960B5"/>
    <w:rsid w:val="0089781F"/>
    <w:rsid w:val="008A0499"/>
    <w:rsid w:val="008A1A67"/>
    <w:rsid w:val="008A232A"/>
    <w:rsid w:val="008A2C19"/>
    <w:rsid w:val="008A302C"/>
    <w:rsid w:val="008A4416"/>
    <w:rsid w:val="008A4B63"/>
    <w:rsid w:val="008A4EBB"/>
    <w:rsid w:val="008A70B8"/>
    <w:rsid w:val="008A7C11"/>
    <w:rsid w:val="008B141A"/>
    <w:rsid w:val="008B53FA"/>
    <w:rsid w:val="008B5FF1"/>
    <w:rsid w:val="008B6756"/>
    <w:rsid w:val="008B7881"/>
    <w:rsid w:val="008B78D0"/>
    <w:rsid w:val="008C106D"/>
    <w:rsid w:val="008C2FB5"/>
    <w:rsid w:val="008C3427"/>
    <w:rsid w:val="008C4884"/>
    <w:rsid w:val="008C517C"/>
    <w:rsid w:val="008C523B"/>
    <w:rsid w:val="008C6776"/>
    <w:rsid w:val="008C71C1"/>
    <w:rsid w:val="008C7751"/>
    <w:rsid w:val="008C7E9A"/>
    <w:rsid w:val="008C7F55"/>
    <w:rsid w:val="008C7FB8"/>
    <w:rsid w:val="008D1DEB"/>
    <w:rsid w:val="008D432D"/>
    <w:rsid w:val="008D54BB"/>
    <w:rsid w:val="008D62E8"/>
    <w:rsid w:val="008E00A4"/>
    <w:rsid w:val="008E0FC8"/>
    <w:rsid w:val="008E1945"/>
    <w:rsid w:val="008E1BD6"/>
    <w:rsid w:val="008E2E7D"/>
    <w:rsid w:val="008E3DA5"/>
    <w:rsid w:val="008E4082"/>
    <w:rsid w:val="008E6509"/>
    <w:rsid w:val="008E7BE3"/>
    <w:rsid w:val="008E7D35"/>
    <w:rsid w:val="008F23FB"/>
    <w:rsid w:val="008F32E4"/>
    <w:rsid w:val="008F4038"/>
    <w:rsid w:val="008F4F38"/>
    <w:rsid w:val="008F625C"/>
    <w:rsid w:val="0090107F"/>
    <w:rsid w:val="00901942"/>
    <w:rsid w:val="0090283F"/>
    <w:rsid w:val="0090391F"/>
    <w:rsid w:val="00903B44"/>
    <w:rsid w:val="00904858"/>
    <w:rsid w:val="00905070"/>
    <w:rsid w:val="00905228"/>
    <w:rsid w:val="009055D1"/>
    <w:rsid w:val="00905FCA"/>
    <w:rsid w:val="00907AA7"/>
    <w:rsid w:val="00910C33"/>
    <w:rsid w:val="0091179F"/>
    <w:rsid w:val="00911EA5"/>
    <w:rsid w:val="009139F9"/>
    <w:rsid w:val="00914249"/>
    <w:rsid w:val="00915531"/>
    <w:rsid w:val="0092003F"/>
    <w:rsid w:val="00921685"/>
    <w:rsid w:val="0092198C"/>
    <w:rsid w:val="0092459B"/>
    <w:rsid w:val="00925488"/>
    <w:rsid w:val="0092684E"/>
    <w:rsid w:val="009271E7"/>
    <w:rsid w:val="00930501"/>
    <w:rsid w:val="00930A46"/>
    <w:rsid w:val="009324E9"/>
    <w:rsid w:val="00932ED8"/>
    <w:rsid w:val="009332DB"/>
    <w:rsid w:val="009345B6"/>
    <w:rsid w:val="009348B4"/>
    <w:rsid w:val="00935204"/>
    <w:rsid w:val="00935650"/>
    <w:rsid w:val="00936706"/>
    <w:rsid w:val="00937562"/>
    <w:rsid w:val="00940624"/>
    <w:rsid w:val="00941CFD"/>
    <w:rsid w:val="00950016"/>
    <w:rsid w:val="00950312"/>
    <w:rsid w:val="0095187B"/>
    <w:rsid w:val="00951D39"/>
    <w:rsid w:val="009520DC"/>
    <w:rsid w:val="00954A5F"/>
    <w:rsid w:val="00956AA6"/>
    <w:rsid w:val="00957451"/>
    <w:rsid w:val="009577C7"/>
    <w:rsid w:val="00957F3B"/>
    <w:rsid w:val="00960940"/>
    <w:rsid w:val="00962456"/>
    <w:rsid w:val="00962A43"/>
    <w:rsid w:val="009635F6"/>
    <w:rsid w:val="009653E9"/>
    <w:rsid w:val="00965459"/>
    <w:rsid w:val="00966E91"/>
    <w:rsid w:val="00967D97"/>
    <w:rsid w:val="00970AE1"/>
    <w:rsid w:val="00972F3B"/>
    <w:rsid w:val="00973A14"/>
    <w:rsid w:val="00974416"/>
    <w:rsid w:val="0097474D"/>
    <w:rsid w:val="0097483E"/>
    <w:rsid w:val="009752DF"/>
    <w:rsid w:val="009756F3"/>
    <w:rsid w:val="00977A02"/>
    <w:rsid w:val="00977BD2"/>
    <w:rsid w:val="00977F94"/>
    <w:rsid w:val="0098064D"/>
    <w:rsid w:val="00982463"/>
    <w:rsid w:val="00982B06"/>
    <w:rsid w:val="00982BE8"/>
    <w:rsid w:val="00983312"/>
    <w:rsid w:val="009837DD"/>
    <w:rsid w:val="0098548C"/>
    <w:rsid w:val="00985CB0"/>
    <w:rsid w:val="0098747F"/>
    <w:rsid w:val="00992087"/>
    <w:rsid w:val="00994C87"/>
    <w:rsid w:val="00995F0E"/>
    <w:rsid w:val="00997E31"/>
    <w:rsid w:val="009A0994"/>
    <w:rsid w:val="009A0D17"/>
    <w:rsid w:val="009A297F"/>
    <w:rsid w:val="009A2F4C"/>
    <w:rsid w:val="009A47A1"/>
    <w:rsid w:val="009A4819"/>
    <w:rsid w:val="009B0554"/>
    <w:rsid w:val="009B1140"/>
    <w:rsid w:val="009B12A4"/>
    <w:rsid w:val="009B21BA"/>
    <w:rsid w:val="009B45A9"/>
    <w:rsid w:val="009B512F"/>
    <w:rsid w:val="009C0C40"/>
    <w:rsid w:val="009C0D0A"/>
    <w:rsid w:val="009C109F"/>
    <w:rsid w:val="009C2254"/>
    <w:rsid w:val="009C2C28"/>
    <w:rsid w:val="009C3F95"/>
    <w:rsid w:val="009C4779"/>
    <w:rsid w:val="009C48E6"/>
    <w:rsid w:val="009C4F6C"/>
    <w:rsid w:val="009C7467"/>
    <w:rsid w:val="009D020B"/>
    <w:rsid w:val="009D0733"/>
    <w:rsid w:val="009D0E62"/>
    <w:rsid w:val="009D0FD6"/>
    <w:rsid w:val="009D22A9"/>
    <w:rsid w:val="009D58EA"/>
    <w:rsid w:val="009D59FF"/>
    <w:rsid w:val="009D5BA8"/>
    <w:rsid w:val="009D7D57"/>
    <w:rsid w:val="009E23F5"/>
    <w:rsid w:val="009E2C9B"/>
    <w:rsid w:val="009E37CC"/>
    <w:rsid w:val="009E3A51"/>
    <w:rsid w:val="009E40EF"/>
    <w:rsid w:val="009E4A63"/>
    <w:rsid w:val="009E4BC3"/>
    <w:rsid w:val="009E738B"/>
    <w:rsid w:val="009E7CBF"/>
    <w:rsid w:val="009F0C83"/>
    <w:rsid w:val="009F1870"/>
    <w:rsid w:val="009F6CCD"/>
    <w:rsid w:val="009F6DE1"/>
    <w:rsid w:val="009F7AF0"/>
    <w:rsid w:val="00A02690"/>
    <w:rsid w:val="00A04198"/>
    <w:rsid w:val="00A04F38"/>
    <w:rsid w:val="00A0565E"/>
    <w:rsid w:val="00A07112"/>
    <w:rsid w:val="00A07291"/>
    <w:rsid w:val="00A07F43"/>
    <w:rsid w:val="00A10915"/>
    <w:rsid w:val="00A10DA0"/>
    <w:rsid w:val="00A11405"/>
    <w:rsid w:val="00A11C1F"/>
    <w:rsid w:val="00A12638"/>
    <w:rsid w:val="00A13793"/>
    <w:rsid w:val="00A16EDC"/>
    <w:rsid w:val="00A208A8"/>
    <w:rsid w:val="00A20DDE"/>
    <w:rsid w:val="00A258B5"/>
    <w:rsid w:val="00A25955"/>
    <w:rsid w:val="00A26DFD"/>
    <w:rsid w:val="00A3042F"/>
    <w:rsid w:val="00A307C2"/>
    <w:rsid w:val="00A30EEC"/>
    <w:rsid w:val="00A317E0"/>
    <w:rsid w:val="00A31FE0"/>
    <w:rsid w:val="00A32D83"/>
    <w:rsid w:val="00A3365D"/>
    <w:rsid w:val="00A33FEC"/>
    <w:rsid w:val="00A37063"/>
    <w:rsid w:val="00A3727A"/>
    <w:rsid w:val="00A37FB8"/>
    <w:rsid w:val="00A413F5"/>
    <w:rsid w:val="00A41814"/>
    <w:rsid w:val="00A4286A"/>
    <w:rsid w:val="00A430BB"/>
    <w:rsid w:val="00A47584"/>
    <w:rsid w:val="00A4760B"/>
    <w:rsid w:val="00A507FB"/>
    <w:rsid w:val="00A51AF3"/>
    <w:rsid w:val="00A53091"/>
    <w:rsid w:val="00A5481B"/>
    <w:rsid w:val="00A54AFD"/>
    <w:rsid w:val="00A54C37"/>
    <w:rsid w:val="00A550D7"/>
    <w:rsid w:val="00A607CB"/>
    <w:rsid w:val="00A628CA"/>
    <w:rsid w:val="00A62967"/>
    <w:rsid w:val="00A63183"/>
    <w:rsid w:val="00A6444C"/>
    <w:rsid w:val="00A64E24"/>
    <w:rsid w:val="00A64F5E"/>
    <w:rsid w:val="00A6565A"/>
    <w:rsid w:val="00A662C0"/>
    <w:rsid w:val="00A6701A"/>
    <w:rsid w:val="00A706CD"/>
    <w:rsid w:val="00A747A6"/>
    <w:rsid w:val="00A81478"/>
    <w:rsid w:val="00A82902"/>
    <w:rsid w:val="00A82B53"/>
    <w:rsid w:val="00A831A8"/>
    <w:rsid w:val="00A90967"/>
    <w:rsid w:val="00A91648"/>
    <w:rsid w:val="00A92879"/>
    <w:rsid w:val="00A96312"/>
    <w:rsid w:val="00AA0870"/>
    <w:rsid w:val="00AA1017"/>
    <w:rsid w:val="00AA1C7B"/>
    <w:rsid w:val="00AA3809"/>
    <w:rsid w:val="00AA3D20"/>
    <w:rsid w:val="00AA55B7"/>
    <w:rsid w:val="00AA6C49"/>
    <w:rsid w:val="00AB01A7"/>
    <w:rsid w:val="00AB0D55"/>
    <w:rsid w:val="00AB1AD6"/>
    <w:rsid w:val="00AB211C"/>
    <w:rsid w:val="00AB2D54"/>
    <w:rsid w:val="00AB3EEB"/>
    <w:rsid w:val="00AB464F"/>
    <w:rsid w:val="00AB4D60"/>
    <w:rsid w:val="00AB5A8F"/>
    <w:rsid w:val="00AB5E95"/>
    <w:rsid w:val="00AB62F6"/>
    <w:rsid w:val="00AB7C6A"/>
    <w:rsid w:val="00AC0312"/>
    <w:rsid w:val="00AC04E5"/>
    <w:rsid w:val="00AC3C89"/>
    <w:rsid w:val="00AC538B"/>
    <w:rsid w:val="00AC747B"/>
    <w:rsid w:val="00AC7771"/>
    <w:rsid w:val="00AC7EA3"/>
    <w:rsid w:val="00AD018B"/>
    <w:rsid w:val="00AD26E2"/>
    <w:rsid w:val="00AD4B09"/>
    <w:rsid w:val="00AD7526"/>
    <w:rsid w:val="00AE0B38"/>
    <w:rsid w:val="00AE1181"/>
    <w:rsid w:val="00AE3281"/>
    <w:rsid w:val="00AE3E9A"/>
    <w:rsid w:val="00AE5C14"/>
    <w:rsid w:val="00AE6F2A"/>
    <w:rsid w:val="00AF08B8"/>
    <w:rsid w:val="00AF1658"/>
    <w:rsid w:val="00AF183C"/>
    <w:rsid w:val="00AF444A"/>
    <w:rsid w:val="00AF4BD1"/>
    <w:rsid w:val="00AF4DCA"/>
    <w:rsid w:val="00AF556C"/>
    <w:rsid w:val="00AF6894"/>
    <w:rsid w:val="00AF7A51"/>
    <w:rsid w:val="00B00370"/>
    <w:rsid w:val="00B0051F"/>
    <w:rsid w:val="00B04F60"/>
    <w:rsid w:val="00B05081"/>
    <w:rsid w:val="00B056DC"/>
    <w:rsid w:val="00B05940"/>
    <w:rsid w:val="00B06E53"/>
    <w:rsid w:val="00B072D7"/>
    <w:rsid w:val="00B073DF"/>
    <w:rsid w:val="00B10F00"/>
    <w:rsid w:val="00B13707"/>
    <w:rsid w:val="00B1413E"/>
    <w:rsid w:val="00B15184"/>
    <w:rsid w:val="00B20239"/>
    <w:rsid w:val="00B2099F"/>
    <w:rsid w:val="00B20A75"/>
    <w:rsid w:val="00B22F55"/>
    <w:rsid w:val="00B22FBE"/>
    <w:rsid w:val="00B23BD3"/>
    <w:rsid w:val="00B253F3"/>
    <w:rsid w:val="00B26B73"/>
    <w:rsid w:val="00B27BBE"/>
    <w:rsid w:val="00B30140"/>
    <w:rsid w:val="00B3044A"/>
    <w:rsid w:val="00B30BEB"/>
    <w:rsid w:val="00B314A6"/>
    <w:rsid w:val="00B31639"/>
    <w:rsid w:val="00B34139"/>
    <w:rsid w:val="00B354A6"/>
    <w:rsid w:val="00B36D05"/>
    <w:rsid w:val="00B3795C"/>
    <w:rsid w:val="00B401A7"/>
    <w:rsid w:val="00B43569"/>
    <w:rsid w:val="00B46337"/>
    <w:rsid w:val="00B464D8"/>
    <w:rsid w:val="00B46E0B"/>
    <w:rsid w:val="00B5067C"/>
    <w:rsid w:val="00B50DA9"/>
    <w:rsid w:val="00B50E63"/>
    <w:rsid w:val="00B54DDA"/>
    <w:rsid w:val="00B55206"/>
    <w:rsid w:val="00B56427"/>
    <w:rsid w:val="00B565F2"/>
    <w:rsid w:val="00B5698E"/>
    <w:rsid w:val="00B573A1"/>
    <w:rsid w:val="00B60FB9"/>
    <w:rsid w:val="00B61D9A"/>
    <w:rsid w:val="00B62409"/>
    <w:rsid w:val="00B6293F"/>
    <w:rsid w:val="00B669E6"/>
    <w:rsid w:val="00B67294"/>
    <w:rsid w:val="00B72A78"/>
    <w:rsid w:val="00B73201"/>
    <w:rsid w:val="00B73266"/>
    <w:rsid w:val="00B74667"/>
    <w:rsid w:val="00B7522D"/>
    <w:rsid w:val="00B75A35"/>
    <w:rsid w:val="00B769F1"/>
    <w:rsid w:val="00B76D95"/>
    <w:rsid w:val="00B81FF7"/>
    <w:rsid w:val="00B83717"/>
    <w:rsid w:val="00B84CC0"/>
    <w:rsid w:val="00B85A7E"/>
    <w:rsid w:val="00B86967"/>
    <w:rsid w:val="00B87B7D"/>
    <w:rsid w:val="00B9033B"/>
    <w:rsid w:val="00B917C1"/>
    <w:rsid w:val="00B920F7"/>
    <w:rsid w:val="00B92320"/>
    <w:rsid w:val="00B949DB"/>
    <w:rsid w:val="00B95AE7"/>
    <w:rsid w:val="00B95FEC"/>
    <w:rsid w:val="00B96E1F"/>
    <w:rsid w:val="00BA1F5F"/>
    <w:rsid w:val="00BA4A40"/>
    <w:rsid w:val="00BA5BC8"/>
    <w:rsid w:val="00BA5C80"/>
    <w:rsid w:val="00BA5C94"/>
    <w:rsid w:val="00BA647D"/>
    <w:rsid w:val="00BB0472"/>
    <w:rsid w:val="00BB3348"/>
    <w:rsid w:val="00BB3359"/>
    <w:rsid w:val="00BB7232"/>
    <w:rsid w:val="00BB72E9"/>
    <w:rsid w:val="00BB7E3C"/>
    <w:rsid w:val="00BB7F08"/>
    <w:rsid w:val="00BC0B9E"/>
    <w:rsid w:val="00BC2B01"/>
    <w:rsid w:val="00BC4591"/>
    <w:rsid w:val="00BC4646"/>
    <w:rsid w:val="00BC6C28"/>
    <w:rsid w:val="00BC7D10"/>
    <w:rsid w:val="00BD49C8"/>
    <w:rsid w:val="00BD4C72"/>
    <w:rsid w:val="00BD7B54"/>
    <w:rsid w:val="00BD7B7B"/>
    <w:rsid w:val="00BD7C8D"/>
    <w:rsid w:val="00BE08F4"/>
    <w:rsid w:val="00BE0D53"/>
    <w:rsid w:val="00BE195D"/>
    <w:rsid w:val="00BE27C7"/>
    <w:rsid w:val="00BE2AF8"/>
    <w:rsid w:val="00BE463D"/>
    <w:rsid w:val="00BF28C8"/>
    <w:rsid w:val="00BF35F4"/>
    <w:rsid w:val="00BF43AF"/>
    <w:rsid w:val="00BF4676"/>
    <w:rsid w:val="00BF5BFC"/>
    <w:rsid w:val="00C004E6"/>
    <w:rsid w:val="00C00D50"/>
    <w:rsid w:val="00C01BC6"/>
    <w:rsid w:val="00C01F5F"/>
    <w:rsid w:val="00C0250D"/>
    <w:rsid w:val="00C0271E"/>
    <w:rsid w:val="00C02E39"/>
    <w:rsid w:val="00C03ED5"/>
    <w:rsid w:val="00C05587"/>
    <w:rsid w:val="00C07EDD"/>
    <w:rsid w:val="00C114E0"/>
    <w:rsid w:val="00C117D3"/>
    <w:rsid w:val="00C120E2"/>
    <w:rsid w:val="00C12165"/>
    <w:rsid w:val="00C13470"/>
    <w:rsid w:val="00C13623"/>
    <w:rsid w:val="00C14510"/>
    <w:rsid w:val="00C148CA"/>
    <w:rsid w:val="00C14BF7"/>
    <w:rsid w:val="00C15235"/>
    <w:rsid w:val="00C171D0"/>
    <w:rsid w:val="00C201DA"/>
    <w:rsid w:val="00C207D4"/>
    <w:rsid w:val="00C20829"/>
    <w:rsid w:val="00C2124D"/>
    <w:rsid w:val="00C22296"/>
    <w:rsid w:val="00C22518"/>
    <w:rsid w:val="00C22AE9"/>
    <w:rsid w:val="00C2367D"/>
    <w:rsid w:val="00C23738"/>
    <w:rsid w:val="00C23CAD"/>
    <w:rsid w:val="00C24918"/>
    <w:rsid w:val="00C24D5C"/>
    <w:rsid w:val="00C2534F"/>
    <w:rsid w:val="00C25CDA"/>
    <w:rsid w:val="00C26828"/>
    <w:rsid w:val="00C26D32"/>
    <w:rsid w:val="00C27A4B"/>
    <w:rsid w:val="00C37281"/>
    <w:rsid w:val="00C379DC"/>
    <w:rsid w:val="00C37DC5"/>
    <w:rsid w:val="00C41F37"/>
    <w:rsid w:val="00C42E28"/>
    <w:rsid w:val="00C42FC8"/>
    <w:rsid w:val="00C443D3"/>
    <w:rsid w:val="00C45933"/>
    <w:rsid w:val="00C46FC6"/>
    <w:rsid w:val="00C50333"/>
    <w:rsid w:val="00C51FD2"/>
    <w:rsid w:val="00C535CC"/>
    <w:rsid w:val="00C552AD"/>
    <w:rsid w:val="00C602F1"/>
    <w:rsid w:val="00C617F6"/>
    <w:rsid w:val="00C61A57"/>
    <w:rsid w:val="00C62DAE"/>
    <w:rsid w:val="00C62FD8"/>
    <w:rsid w:val="00C631A0"/>
    <w:rsid w:val="00C64AF4"/>
    <w:rsid w:val="00C657B4"/>
    <w:rsid w:val="00C70C76"/>
    <w:rsid w:val="00C71055"/>
    <w:rsid w:val="00C73568"/>
    <w:rsid w:val="00C736CF"/>
    <w:rsid w:val="00C746E5"/>
    <w:rsid w:val="00C75426"/>
    <w:rsid w:val="00C7576A"/>
    <w:rsid w:val="00C77713"/>
    <w:rsid w:val="00C77BE7"/>
    <w:rsid w:val="00C82714"/>
    <w:rsid w:val="00C82797"/>
    <w:rsid w:val="00C8329E"/>
    <w:rsid w:val="00C838F4"/>
    <w:rsid w:val="00C8771E"/>
    <w:rsid w:val="00C87B49"/>
    <w:rsid w:val="00C91310"/>
    <w:rsid w:val="00C91990"/>
    <w:rsid w:val="00C92313"/>
    <w:rsid w:val="00C92C1B"/>
    <w:rsid w:val="00C957F9"/>
    <w:rsid w:val="00C963AF"/>
    <w:rsid w:val="00CA3C6F"/>
    <w:rsid w:val="00CA3CB6"/>
    <w:rsid w:val="00CA4A7C"/>
    <w:rsid w:val="00CA541C"/>
    <w:rsid w:val="00CB24D6"/>
    <w:rsid w:val="00CB2C31"/>
    <w:rsid w:val="00CB32E3"/>
    <w:rsid w:val="00CB4BCA"/>
    <w:rsid w:val="00CB4C21"/>
    <w:rsid w:val="00CB4E5B"/>
    <w:rsid w:val="00CB4EC9"/>
    <w:rsid w:val="00CB4FD2"/>
    <w:rsid w:val="00CB5F31"/>
    <w:rsid w:val="00CC057B"/>
    <w:rsid w:val="00CC1481"/>
    <w:rsid w:val="00CC1C1F"/>
    <w:rsid w:val="00CC1EDA"/>
    <w:rsid w:val="00CC28A2"/>
    <w:rsid w:val="00CC2F9F"/>
    <w:rsid w:val="00CC3C54"/>
    <w:rsid w:val="00CC44C4"/>
    <w:rsid w:val="00CC5199"/>
    <w:rsid w:val="00CC53BD"/>
    <w:rsid w:val="00CC57F1"/>
    <w:rsid w:val="00CC5A2A"/>
    <w:rsid w:val="00CC7D05"/>
    <w:rsid w:val="00CD0101"/>
    <w:rsid w:val="00CD098D"/>
    <w:rsid w:val="00CD0FB8"/>
    <w:rsid w:val="00CD14B8"/>
    <w:rsid w:val="00CD225C"/>
    <w:rsid w:val="00CD2FCB"/>
    <w:rsid w:val="00CD3F6F"/>
    <w:rsid w:val="00CD49E6"/>
    <w:rsid w:val="00CD5E94"/>
    <w:rsid w:val="00CD6061"/>
    <w:rsid w:val="00CD70C9"/>
    <w:rsid w:val="00CD76BF"/>
    <w:rsid w:val="00CE2C0A"/>
    <w:rsid w:val="00CE322B"/>
    <w:rsid w:val="00CE5C4A"/>
    <w:rsid w:val="00CE733C"/>
    <w:rsid w:val="00CF016C"/>
    <w:rsid w:val="00CF07A3"/>
    <w:rsid w:val="00CF2660"/>
    <w:rsid w:val="00CF4087"/>
    <w:rsid w:val="00CF4F2E"/>
    <w:rsid w:val="00CF6414"/>
    <w:rsid w:val="00D00AE9"/>
    <w:rsid w:val="00D02538"/>
    <w:rsid w:val="00D0356C"/>
    <w:rsid w:val="00D03CAE"/>
    <w:rsid w:val="00D0418A"/>
    <w:rsid w:val="00D04EB5"/>
    <w:rsid w:val="00D05117"/>
    <w:rsid w:val="00D0512F"/>
    <w:rsid w:val="00D06FAD"/>
    <w:rsid w:val="00D11618"/>
    <w:rsid w:val="00D14783"/>
    <w:rsid w:val="00D15369"/>
    <w:rsid w:val="00D16F06"/>
    <w:rsid w:val="00D17413"/>
    <w:rsid w:val="00D20006"/>
    <w:rsid w:val="00D20057"/>
    <w:rsid w:val="00D21D4E"/>
    <w:rsid w:val="00D24248"/>
    <w:rsid w:val="00D2507A"/>
    <w:rsid w:val="00D2537A"/>
    <w:rsid w:val="00D26172"/>
    <w:rsid w:val="00D261D5"/>
    <w:rsid w:val="00D26CC1"/>
    <w:rsid w:val="00D272EC"/>
    <w:rsid w:val="00D273F8"/>
    <w:rsid w:val="00D31C2B"/>
    <w:rsid w:val="00D36885"/>
    <w:rsid w:val="00D42F98"/>
    <w:rsid w:val="00D43ED2"/>
    <w:rsid w:val="00D44810"/>
    <w:rsid w:val="00D449B3"/>
    <w:rsid w:val="00D4652D"/>
    <w:rsid w:val="00D46A91"/>
    <w:rsid w:val="00D46BC4"/>
    <w:rsid w:val="00D475F0"/>
    <w:rsid w:val="00D47AB6"/>
    <w:rsid w:val="00D504E7"/>
    <w:rsid w:val="00D50B4D"/>
    <w:rsid w:val="00D52E19"/>
    <w:rsid w:val="00D53704"/>
    <w:rsid w:val="00D53DA5"/>
    <w:rsid w:val="00D55877"/>
    <w:rsid w:val="00D56A0A"/>
    <w:rsid w:val="00D56CBC"/>
    <w:rsid w:val="00D61AF3"/>
    <w:rsid w:val="00D61DAA"/>
    <w:rsid w:val="00D659DE"/>
    <w:rsid w:val="00D66D28"/>
    <w:rsid w:val="00D6711A"/>
    <w:rsid w:val="00D70795"/>
    <w:rsid w:val="00D70BD6"/>
    <w:rsid w:val="00D71179"/>
    <w:rsid w:val="00D718A0"/>
    <w:rsid w:val="00D7252C"/>
    <w:rsid w:val="00D73268"/>
    <w:rsid w:val="00D749EB"/>
    <w:rsid w:val="00D750EA"/>
    <w:rsid w:val="00D77049"/>
    <w:rsid w:val="00D77CE6"/>
    <w:rsid w:val="00D81BD7"/>
    <w:rsid w:val="00D8278C"/>
    <w:rsid w:val="00D8314A"/>
    <w:rsid w:val="00D85471"/>
    <w:rsid w:val="00D91B27"/>
    <w:rsid w:val="00D92550"/>
    <w:rsid w:val="00D92EBF"/>
    <w:rsid w:val="00D935E4"/>
    <w:rsid w:val="00D93AFB"/>
    <w:rsid w:val="00D945A1"/>
    <w:rsid w:val="00D952F6"/>
    <w:rsid w:val="00D95E87"/>
    <w:rsid w:val="00D97B57"/>
    <w:rsid w:val="00DA0C16"/>
    <w:rsid w:val="00DA0E2E"/>
    <w:rsid w:val="00DA16D3"/>
    <w:rsid w:val="00DA2255"/>
    <w:rsid w:val="00DA2B4F"/>
    <w:rsid w:val="00DA3863"/>
    <w:rsid w:val="00DA3E6F"/>
    <w:rsid w:val="00DA6728"/>
    <w:rsid w:val="00DA6CC6"/>
    <w:rsid w:val="00DA7B0D"/>
    <w:rsid w:val="00DB0A43"/>
    <w:rsid w:val="00DB1A12"/>
    <w:rsid w:val="00DB3259"/>
    <w:rsid w:val="00DB4A14"/>
    <w:rsid w:val="00DB5504"/>
    <w:rsid w:val="00DB5AEF"/>
    <w:rsid w:val="00DB6C2F"/>
    <w:rsid w:val="00DB7CED"/>
    <w:rsid w:val="00DC21FA"/>
    <w:rsid w:val="00DC531C"/>
    <w:rsid w:val="00DC6DDB"/>
    <w:rsid w:val="00DC7FDA"/>
    <w:rsid w:val="00DD0F5A"/>
    <w:rsid w:val="00DD102C"/>
    <w:rsid w:val="00DD124A"/>
    <w:rsid w:val="00DD2C39"/>
    <w:rsid w:val="00DD38EE"/>
    <w:rsid w:val="00DD3CC4"/>
    <w:rsid w:val="00DD3E60"/>
    <w:rsid w:val="00DD4EEA"/>
    <w:rsid w:val="00DD6B2D"/>
    <w:rsid w:val="00DD6D16"/>
    <w:rsid w:val="00DD6DB9"/>
    <w:rsid w:val="00DD76E1"/>
    <w:rsid w:val="00DE11A8"/>
    <w:rsid w:val="00DE130C"/>
    <w:rsid w:val="00DE1CB5"/>
    <w:rsid w:val="00DE3B33"/>
    <w:rsid w:val="00DE3DCB"/>
    <w:rsid w:val="00DF07AE"/>
    <w:rsid w:val="00DF0F51"/>
    <w:rsid w:val="00DF14EA"/>
    <w:rsid w:val="00DF1AB6"/>
    <w:rsid w:val="00DF1D4F"/>
    <w:rsid w:val="00DF218D"/>
    <w:rsid w:val="00DF2362"/>
    <w:rsid w:val="00DF30A3"/>
    <w:rsid w:val="00E05356"/>
    <w:rsid w:val="00E05A8E"/>
    <w:rsid w:val="00E05ED9"/>
    <w:rsid w:val="00E06B77"/>
    <w:rsid w:val="00E06BE0"/>
    <w:rsid w:val="00E070D1"/>
    <w:rsid w:val="00E07304"/>
    <w:rsid w:val="00E10DA2"/>
    <w:rsid w:val="00E1128C"/>
    <w:rsid w:val="00E1335F"/>
    <w:rsid w:val="00E171C9"/>
    <w:rsid w:val="00E17203"/>
    <w:rsid w:val="00E20F9E"/>
    <w:rsid w:val="00E23A37"/>
    <w:rsid w:val="00E24F3A"/>
    <w:rsid w:val="00E31B67"/>
    <w:rsid w:val="00E31BDF"/>
    <w:rsid w:val="00E328D5"/>
    <w:rsid w:val="00E33FA0"/>
    <w:rsid w:val="00E34F1D"/>
    <w:rsid w:val="00E36957"/>
    <w:rsid w:val="00E44D0D"/>
    <w:rsid w:val="00E468C6"/>
    <w:rsid w:val="00E469FB"/>
    <w:rsid w:val="00E46CDB"/>
    <w:rsid w:val="00E4779B"/>
    <w:rsid w:val="00E50741"/>
    <w:rsid w:val="00E56767"/>
    <w:rsid w:val="00E57024"/>
    <w:rsid w:val="00E574AE"/>
    <w:rsid w:val="00E57DA1"/>
    <w:rsid w:val="00E606AA"/>
    <w:rsid w:val="00E612BC"/>
    <w:rsid w:val="00E62602"/>
    <w:rsid w:val="00E65121"/>
    <w:rsid w:val="00E65A73"/>
    <w:rsid w:val="00E65BCB"/>
    <w:rsid w:val="00E66E24"/>
    <w:rsid w:val="00E7309D"/>
    <w:rsid w:val="00E74B5F"/>
    <w:rsid w:val="00E77E1D"/>
    <w:rsid w:val="00E80A11"/>
    <w:rsid w:val="00E81562"/>
    <w:rsid w:val="00E8164D"/>
    <w:rsid w:val="00E81891"/>
    <w:rsid w:val="00E92A3E"/>
    <w:rsid w:val="00E93594"/>
    <w:rsid w:val="00E937FF"/>
    <w:rsid w:val="00E9442F"/>
    <w:rsid w:val="00E96652"/>
    <w:rsid w:val="00EA1B0C"/>
    <w:rsid w:val="00EA1CB9"/>
    <w:rsid w:val="00EA3C78"/>
    <w:rsid w:val="00EA61AA"/>
    <w:rsid w:val="00EA6AFA"/>
    <w:rsid w:val="00EA6ECE"/>
    <w:rsid w:val="00EA7336"/>
    <w:rsid w:val="00EA7474"/>
    <w:rsid w:val="00EA7B84"/>
    <w:rsid w:val="00EB04EB"/>
    <w:rsid w:val="00EB0691"/>
    <w:rsid w:val="00EB2A40"/>
    <w:rsid w:val="00EB345D"/>
    <w:rsid w:val="00EB414D"/>
    <w:rsid w:val="00EB47AC"/>
    <w:rsid w:val="00EB6052"/>
    <w:rsid w:val="00EC01D8"/>
    <w:rsid w:val="00EC06D0"/>
    <w:rsid w:val="00EC0C48"/>
    <w:rsid w:val="00EC3F59"/>
    <w:rsid w:val="00EC43BB"/>
    <w:rsid w:val="00EC4DC0"/>
    <w:rsid w:val="00EC4DDF"/>
    <w:rsid w:val="00EC5AE7"/>
    <w:rsid w:val="00EC69F6"/>
    <w:rsid w:val="00EC6FBC"/>
    <w:rsid w:val="00EC7945"/>
    <w:rsid w:val="00ED0713"/>
    <w:rsid w:val="00ED0D40"/>
    <w:rsid w:val="00ED1EE2"/>
    <w:rsid w:val="00ED2230"/>
    <w:rsid w:val="00ED2C93"/>
    <w:rsid w:val="00ED3490"/>
    <w:rsid w:val="00ED419A"/>
    <w:rsid w:val="00ED511A"/>
    <w:rsid w:val="00ED7ABD"/>
    <w:rsid w:val="00ED7D78"/>
    <w:rsid w:val="00EE2969"/>
    <w:rsid w:val="00EE4033"/>
    <w:rsid w:val="00EE46AD"/>
    <w:rsid w:val="00EE46CD"/>
    <w:rsid w:val="00EE4971"/>
    <w:rsid w:val="00EE5D8B"/>
    <w:rsid w:val="00EE5DD4"/>
    <w:rsid w:val="00EE72DF"/>
    <w:rsid w:val="00EF16B9"/>
    <w:rsid w:val="00EF212D"/>
    <w:rsid w:val="00EF4454"/>
    <w:rsid w:val="00EF4945"/>
    <w:rsid w:val="00EF4972"/>
    <w:rsid w:val="00EF745D"/>
    <w:rsid w:val="00F00552"/>
    <w:rsid w:val="00F005CE"/>
    <w:rsid w:val="00F00740"/>
    <w:rsid w:val="00F00DB7"/>
    <w:rsid w:val="00F02AEA"/>
    <w:rsid w:val="00F02B22"/>
    <w:rsid w:val="00F030C5"/>
    <w:rsid w:val="00F0396F"/>
    <w:rsid w:val="00F04403"/>
    <w:rsid w:val="00F0482F"/>
    <w:rsid w:val="00F06033"/>
    <w:rsid w:val="00F06264"/>
    <w:rsid w:val="00F062A5"/>
    <w:rsid w:val="00F1055B"/>
    <w:rsid w:val="00F12CBA"/>
    <w:rsid w:val="00F21B34"/>
    <w:rsid w:val="00F2306B"/>
    <w:rsid w:val="00F23F98"/>
    <w:rsid w:val="00F248AE"/>
    <w:rsid w:val="00F253D3"/>
    <w:rsid w:val="00F26CA0"/>
    <w:rsid w:val="00F30FFA"/>
    <w:rsid w:val="00F31259"/>
    <w:rsid w:val="00F316FD"/>
    <w:rsid w:val="00F337DF"/>
    <w:rsid w:val="00F33FB7"/>
    <w:rsid w:val="00F34A3B"/>
    <w:rsid w:val="00F34F90"/>
    <w:rsid w:val="00F35248"/>
    <w:rsid w:val="00F35399"/>
    <w:rsid w:val="00F35BD7"/>
    <w:rsid w:val="00F36609"/>
    <w:rsid w:val="00F36A48"/>
    <w:rsid w:val="00F36F3D"/>
    <w:rsid w:val="00F40953"/>
    <w:rsid w:val="00F41BB0"/>
    <w:rsid w:val="00F437CB"/>
    <w:rsid w:val="00F43ADA"/>
    <w:rsid w:val="00F44199"/>
    <w:rsid w:val="00F461ED"/>
    <w:rsid w:val="00F50231"/>
    <w:rsid w:val="00F52339"/>
    <w:rsid w:val="00F52B43"/>
    <w:rsid w:val="00F548E6"/>
    <w:rsid w:val="00F55B9A"/>
    <w:rsid w:val="00F56119"/>
    <w:rsid w:val="00F56330"/>
    <w:rsid w:val="00F568A1"/>
    <w:rsid w:val="00F5721B"/>
    <w:rsid w:val="00F60195"/>
    <w:rsid w:val="00F61CD5"/>
    <w:rsid w:val="00F61EEE"/>
    <w:rsid w:val="00F627AA"/>
    <w:rsid w:val="00F63981"/>
    <w:rsid w:val="00F64833"/>
    <w:rsid w:val="00F659BA"/>
    <w:rsid w:val="00F65B67"/>
    <w:rsid w:val="00F663E3"/>
    <w:rsid w:val="00F70900"/>
    <w:rsid w:val="00F71FAC"/>
    <w:rsid w:val="00F72751"/>
    <w:rsid w:val="00F74836"/>
    <w:rsid w:val="00F749E6"/>
    <w:rsid w:val="00F74B6F"/>
    <w:rsid w:val="00F751A2"/>
    <w:rsid w:val="00F76B0F"/>
    <w:rsid w:val="00F76FC3"/>
    <w:rsid w:val="00F77072"/>
    <w:rsid w:val="00F80190"/>
    <w:rsid w:val="00F81521"/>
    <w:rsid w:val="00F81D4F"/>
    <w:rsid w:val="00F85B7B"/>
    <w:rsid w:val="00F860A0"/>
    <w:rsid w:val="00FA0DAB"/>
    <w:rsid w:val="00FA3BAE"/>
    <w:rsid w:val="00FA43A5"/>
    <w:rsid w:val="00FA4A0A"/>
    <w:rsid w:val="00FA4AEA"/>
    <w:rsid w:val="00FA5BB4"/>
    <w:rsid w:val="00FA5C0C"/>
    <w:rsid w:val="00FA5F7A"/>
    <w:rsid w:val="00FA686D"/>
    <w:rsid w:val="00FA7929"/>
    <w:rsid w:val="00FA7E51"/>
    <w:rsid w:val="00FB03D0"/>
    <w:rsid w:val="00FB5187"/>
    <w:rsid w:val="00FB5C97"/>
    <w:rsid w:val="00FB72BD"/>
    <w:rsid w:val="00FB7F65"/>
    <w:rsid w:val="00FB7FE5"/>
    <w:rsid w:val="00FC0958"/>
    <w:rsid w:val="00FC2F25"/>
    <w:rsid w:val="00FC317E"/>
    <w:rsid w:val="00FC453D"/>
    <w:rsid w:val="00FC45D3"/>
    <w:rsid w:val="00FC48EC"/>
    <w:rsid w:val="00FC7AAC"/>
    <w:rsid w:val="00FD2738"/>
    <w:rsid w:val="00FD2AA3"/>
    <w:rsid w:val="00FD303C"/>
    <w:rsid w:val="00FD31C4"/>
    <w:rsid w:val="00FD5C28"/>
    <w:rsid w:val="00FD7319"/>
    <w:rsid w:val="00FE103B"/>
    <w:rsid w:val="00FE4F11"/>
    <w:rsid w:val="00FE6A2D"/>
    <w:rsid w:val="00FE78AA"/>
    <w:rsid w:val="00FF0637"/>
    <w:rsid w:val="00FF0A46"/>
    <w:rsid w:val="00FF0ACB"/>
    <w:rsid w:val="00FF0CE5"/>
    <w:rsid w:val="00FF0D4A"/>
    <w:rsid w:val="00FF1AEB"/>
    <w:rsid w:val="00FF3A01"/>
    <w:rsid w:val="00FF56D9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41D8"/>
  <w15:docId w15:val="{C42392DD-AB5E-4CE2-8F5D-6E23C36E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7E4"/>
  </w:style>
  <w:style w:type="paragraph" w:styleId="Heading1">
    <w:name w:val="heading 1"/>
    <w:basedOn w:val="Normal"/>
    <w:link w:val="Heading1Char"/>
    <w:uiPriority w:val="9"/>
    <w:qFormat/>
    <w:rsid w:val="00AA0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A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85B"/>
    <w:pPr>
      <w:ind w:left="720"/>
      <w:contextualSpacing/>
    </w:pPr>
  </w:style>
  <w:style w:type="table" w:styleId="TableGrid">
    <w:name w:val="Table Grid"/>
    <w:basedOn w:val="TableNormal"/>
    <w:uiPriority w:val="39"/>
    <w:rsid w:val="0024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17E4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7D35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8E7D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A0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5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A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A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phighlightallclass">
    <w:name w:val="rphighlightallclass"/>
    <w:basedOn w:val="DefaultParagraphFont"/>
    <w:rsid w:val="005411D6"/>
  </w:style>
  <w:style w:type="character" w:customStyle="1" w:styleId="pel">
    <w:name w:val="_pe_l"/>
    <w:basedOn w:val="DefaultParagraphFont"/>
    <w:rsid w:val="005411D6"/>
  </w:style>
  <w:style w:type="character" w:customStyle="1" w:styleId="bidi">
    <w:name w:val="bidi"/>
    <w:basedOn w:val="DefaultParagraphFont"/>
    <w:rsid w:val="005411D6"/>
  </w:style>
  <w:style w:type="character" w:customStyle="1" w:styleId="apple-converted-space">
    <w:name w:val="apple-converted-space"/>
    <w:basedOn w:val="DefaultParagraphFont"/>
    <w:rsid w:val="005411D6"/>
  </w:style>
  <w:style w:type="character" w:customStyle="1" w:styleId="rpc1">
    <w:name w:val="_rp_c1"/>
    <w:basedOn w:val="DefaultParagraphFont"/>
    <w:rsid w:val="005411D6"/>
  </w:style>
  <w:style w:type="character" w:customStyle="1" w:styleId="rpm1">
    <w:name w:val="_rp_m1"/>
    <w:basedOn w:val="DefaultParagraphFont"/>
    <w:rsid w:val="005411D6"/>
  </w:style>
  <w:style w:type="character" w:customStyle="1" w:styleId="allowtextselection">
    <w:name w:val="allowtextselection"/>
    <w:basedOn w:val="DefaultParagraphFont"/>
    <w:rsid w:val="005411D6"/>
  </w:style>
  <w:style w:type="character" w:customStyle="1" w:styleId="ms-font-color-neutralsecondary">
    <w:name w:val="ms-font-color-neutralsecondary"/>
    <w:basedOn w:val="DefaultParagraphFont"/>
    <w:rsid w:val="005411D6"/>
  </w:style>
  <w:style w:type="character" w:customStyle="1" w:styleId="dbs">
    <w:name w:val="_db_s"/>
    <w:basedOn w:val="DefaultParagraphFont"/>
    <w:rsid w:val="005411D6"/>
  </w:style>
  <w:style w:type="character" w:customStyle="1" w:styleId="Heading5Char">
    <w:name w:val="Heading 5 Char"/>
    <w:basedOn w:val="DefaultParagraphFont"/>
    <w:link w:val="Heading5"/>
    <w:uiPriority w:val="9"/>
    <w:semiHidden/>
    <w:rsid w:val="00B003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3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er">
    <w:name w:val="footer"/>
    <w:basedOn w:val="Normal"/>
    <w:link w:val="FooterChar"/>
    <w:rsid w:val="008316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3165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4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696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8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1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1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9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7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6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1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5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4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65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03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C8C8C8"/>
                                                            <w:left w:val="none" w:sz="0" w:space="0" w:color="C8C8C8"/>
                                                            <w:bottom w:val="none" w:sz="0" w:space="0" w:color="C8C8C8"/>
                                                            <w:right w:val="none" w:sz="0" w:space="0" w:color="C8C8C8"/>
                                                          </w:divBdr>
                                                          <w:divsChild>
                                                            <w:div w:id="37585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43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3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3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89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07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85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9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79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88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2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2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9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59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5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6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7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9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88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16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5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688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4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1657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1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4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7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02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36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4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67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QaMeR</dc:creator>
  <cp:keywords/>
  <dc:description/>
  <cp:lastModifiedBy>JUNAID</cp:lastModifiedBy>
  <cp:revision>6</cp:revision>
  <cp:lastPrinted>2018-03-01T11:56:00Z</cp:lastPrinted>
  <dcterms:created xsi:type="dcterms:W3CDTF">2018-07-22T19:52:00Z</dcterms:created>
  <dcterms:modified xsi:type="dcterms:W3CDTF">2018-08-11T08:39:00Z</dcterms:modified>
</cp:coreProperties>
</file>